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0000003" w14:textId="277B9F5C" w:rsidR="003D53E7" w:rsidRDefault="00311AF7" w:rsidP="00311AF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Prove aperte Turandot</w:t>
      </w:r>
      <w:r w:rsidR="00F2003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77777777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 </w:t>
      </w:r>
      <w:proofErr w:type="gramStart"/>
      <w:r>
        <w:rPr>
          <w:color w:val="000000"/>
        </w:rPr>
        <w:t>sottoscritti,_</w:t>
      </w:r>
      <w:proofErr w:type="gramEnd"/>
      <w:r>
        <w:rPr>
          <w:color w:val="000000"/>
        </w:rPr>
        <w:t>________________________________ ____________________________________________  </w:t>
      </w:r>
    </w:p>
    <w:p w14:paraId="00000009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 xml:space="preserve"> qualità di genitori dello/a studente/ssa______________________________________________________</w:t>
      </w:r>
    </w:p>
    <w:p w14:paraId="0000000A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frequentante</w:t>
      </w:r>
      <w:proofErr w:type="gramEnd"/>
      <w:r>
        <w:rPr>
          <w:color w:val="000000"/>
        </w:rPr>
        <w:t xml:space="preserve"> la 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    di codesta Istituzione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2E838CE8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 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>del 04/10</w:t>
      </w:r>
      <w:r>
        <w:rPr>
          <w:color w:val="000000"/>
        </w:rPr>
        <w:t>/2024 presso</w:t>
      </w:r>
      <w:r w:rsidR="00C02EC8">
        <w:rPr>
          <w:color w:val="000000"/>
        </w:rPr>
        <w:t xml:space="preserve"> </w:t>
      </w:r>
      <w:r w:rsidR="00311AF7">
        <w:rPr>
          <w:color w:val="000000"/>
        </w:rPr>
        <w:t>Teatro Politeama per assistere alle prove aperte dell’opera lirica Turandot</w:t>
      </w:r>
    </w:p>
    <w:p w14:paraId="541625CB" w14:textId="77777777" w:rsidR="00311AF7" w:rsidRDefault="00F20039" w:rsidP="00311AF7">
      <w:pPr>
        <w:spacing w:after="20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 xml:space="preserve">Gli </w:t>
      </w:r>
      <w:proofErr w:type="gramStart"/>
      <w:r>
        <w:rPr>
          <w:color w:val="000000"/>
        </w:rPr>
        <w:t>studenti ,</w:t>
      </w:r>
      <w:proofErr w:type="gramEnd"/>
      <w:r>
        <w:rPr>
          <w:color w:val="000000"/>
        </w:rPr>
        <w:t xml:space="preserve"> dopo aver preso la presenza in classe,</w:t>
      </w:r>
      <w:r w:rsidR="00311AF7">
        <w:rPr>
          <w:color w:val="000000"/>
        </w:rPr>
        <w:t xml:space="preserve"> alle ore 10:00</w:t>
      </w:r>
      <w:r w:rsidR="00C02EC8">
        <w:rPr>
          <w:color w:val="000000"/>
        </w:rPr>
        <w:t xml:space="preserve">, si recheranno </w:t>
      </w:r>
      <w:r w:rsidR="00311AF7">
        <w:rPr>
          <w:color w:val="000000"/>
        </w:rPr>
        <w:t>il teatro Politeama   con   docenti accompagnatori, come da elenco presente nella circolare.</w:t>
      </w:r>
      <w:bookmarkStart w:id="0" w:name="_heading=h.gjdgxs" w:colFirst="0" w:colLast="0"/>
      <w:bookmarkEnd w:id="0"/>
    </w:p>
    <w:p w14:paraId="0000000E" w14:textId="70B4B7DB" w:rsidR="003D53E7" w:rsidRDefault="00F20039" w:rsidP="00311AF7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color w:val="000000"/>
        </w:rPr>
        <w:t xml:space="preserve">Al termine dell’attività, prevista per le ore </w:t>
      </w:r>
      <w:r w:rsidR="00C02EC8">
        <w:rPr>
          <w:color w:val="000000"/>
        </w:rPr>
        <w:t>12:30-13:00</w:t>
      </w:r>
      <w:r>
        <w:rPr>
          <w:color w:val="000000"/>
        </w:rPr>
        <w:t>, gli studenti rientreranno a</w:t>
      </w:r>
      <w:r w:rsidR="00C02EC8">
        <w:rPr>
          <w:color w:val="000000"/>
        </w:rPr>
        <w:t>utonomamente presso le proprie abitazioni</w:t>
      </w:r>
      <w:r>
        <w:rPr>
          <w:color w:val="000000"/>
        </w:rPr>
        <w:t>.</w:t>
      </w:r>
    </w:p>
    <w:p w14:paraId="0000000F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311AF7"/>
    <w:rsid w:val="003D53E7"/>
    <w:rsid w:val="00C02EC8"/>
    <w:rsid w:val="00F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3</cp:revision>
  <dcterms:created xsi:type="dcterms:W3CDTF">2024-09-25T09:43:00Z</dcterms:created>
  <dcterms:modified xsi:type="dcterms:W3CDTF">2024-09-28T12:38:00Z</dcterms:modified>
</cp:coreProperties>
</file>