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044EC" w:rsidRDefault="003E7C18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AUTORIZZAZIONE PER USCITA DIDATTICA </w:t>
      </w:r>
    </w:p>
    <w:p w14:paraId="00000002" w14:textId="48F99F00" w:rsidR="00C044EC" w:rsidRPr="00AA0F91" w:rsidRDefault="00AA0F9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0j0zll" w:colFirst="0" w:colLast="0"/>
      <w:bookmarkEnd w:id="0"/>
      <w:r w:rsidRPr="00AA0F91">
        <w:rPr>
          <w:b/>
        </w:rPr>
        <w:t xml:space="preserve">Evento “4FM: For Future </w:t>
      </w:r>
      <w:proofErr w:type="spellStart"/>
      <w:r w:rsidRPr="00AA0F91">
        <w:rPr>
          <w:b/>
        </w:rPr>
        <w:t>Makers</w:t>
      </w:r>
      <w:proofErr w:type="spellEnd"/>
      <w:r w:rsidRPr="00AA0F91">
        <w:rPr>
          <w:b/>
        </w:rPr>
        <w:t>”</w:t>
      </w:r>
      <w:r w:rsidR="003E7C18" w:rsidRPr="00AA0F9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03" w14:textId="77777777" w:rsidR="00C044EC" w:rsidRDefault="003E7C18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1F5B5365" w:rsidR="00C044EC" w:rsidRDefault="003E7C18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I.S. “L. Siciliani - Giovanna De Nobili”</w:t>
      </w:r>
    </w:p>
    <w:p w14:paraId="00000005" w14:textId="77777777" w:rsidR="00C044EC" w:rsidRDefault="003E7C18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C044EC" w:rsidRDefault="00C044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0A8F47E5" w:rsidR="00C044EC" w:rsidRDefault="003E7C18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I sottoscritti_____________________________________________________________________________</w:t>
      </w:r>
    </w:p>
    <w:p w14:paraId="00000008" w14:textId="5E8AB6AF" w:rsidR="00C044EC" w:rsidRDefault="003E7C18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_______________________________________________________________________________________  </w:t>
      </w:r>
    </w:p>
    <w:p w14:paraId="00000009" w14:textId="77777777" w:rsidR="00C044EC" w:rsidRDefault="003E7C18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qualità di genitori dello/a studente/ssa______________________________________________________</w:t>
      </w:r>
    </w:p>
    <w:p w14:paraId="0000000A" w14:textId="77777777" w:rsidR="00C044EC" w:rsidRDefault="003E7C18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frequentante</w:t>
      </w:r>
      <w:proofErr w:type="gramEnd"/>
      <w:r>
        <w:rPr>
          <w:color w:val="000000"/>
        </w:rPr>
        <w:t xml:space="preserve">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    di codesta Istituzione Scolastica, </w:t>
      </w:r>
    </w:p>
    <w:p w14:paraId="0000000B" w14:textId="77777777" w:rsidR="00C044EC" w:rsidRDefault="003E7C18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0257B24E" w:rsidR="00C044EC" w:rsidRDefault="003E7C18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all’ uscita didattica del </w:t>
      </w:r>
      <w:r>
        <w:t>04</w:t>
      </w:r>
      <w:r>
        <w:rPr>
          <w:color w:val="000000"/>
        </w:rPr>
        <w:t>/1</w:t>
      </w:r>
      <w:r>
        <w:t>1</w:t>
      </w:r>
      <w:r>
        <w:rPr>
          <w:color w:val="000000"/>
        </w:rPr>
        <w:t>/2024 presso la sede d</w:t>
      </w:r>
      <w:r>
        <w:t xml:space="preserve">el teatro Comunale di Catanzaro </w:t>
      </w:r>
      <w:r>
        <w:rPr>
          <w:color w:val="000000"/>
        </w:rPr>
        <w:t xml:space="preserve">per partecipare </w:t>
      </w:r>
      <w:r>
        <w:t xml:space="preserve">all’evento “4FM: For Future </w:t>
      </w:r>
      <w:proofErr w:type="spellStart"/>
      <w:r>
        <w:t>Makers</w:t>
      </w:r>
      <w:proofErr w:type="spellEnd"/>
      <w:r>
        <w:t>” organizzato dalla IFM Academy.</w:t>
      </w:r>
    </w:p>
    <w:p w14:paraId="0000000D" w14:textId="52D3CDB9" w:rsidR="00C044EC" w:rsidRDefault="003E7C18">
      <w:pPr>
        <w:spacing w:after="200" w:line="240" w:lineRule="auto"/>
        <w:ind w:left="-2" w:hanging="2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Gli studenti, dopo aver preso la presenza in classe, alle ore </w:t>
      </w:r>
      <w:r>
        <w:t>8</w:t>
      </w:r>
      <w:r>
        <w:rPr>
          <w:color w:val="000000"/>
        </w:rPr>
        <w:t xml:space="preserve">:30 si recheranno presso </w:t>
      </w:r>
      <w:r>
        <w:t xml:space="preserve">il teatro Comunale di </w:t>
      </w:r>
      <w:bookmarkStart w:id="2" w:name="_GoBack"/>
      <w:bookmarkEnd w:id="2"/>
      <w:r>
        <w:t>Catanzaro</w:t>
      </w:r>
      <w:r>
        <w:rPr>
          <w:color w:val="000000"/>
        </w:rPr>
        <w:t xml:space="preserve"> con docenti accompagnator</w:t>
      </w:r>
      <w:r w:rsidR="00E134A4">
        <w:rPr>
          <w:color w:val="000000"/>
        </w:rPr>
        <w:t>i, come da elenco presente nell’ avviso</w:t>
      </w:r>
      <w:r>
        <w:rPr>
          <w:color w:val="000000"/>
        </w:rPr>
        <w:t>.</w:t>
      </w:r>
    </w:p>
    <w:p w14:paraId="0000000E" w14:textId="77777777" w:rsidR="00C044EC" w:rsidRDefault="003E7C18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Al termine dell’attività, prevista per le ore 13:00, gli studenti rientreranno autonomamente presso le proprie abitazioni.</w:t>
      </w:r>
    </w:p>
    <w:p w14:paraId="0000000F" w14:textId="77777777" w:rsidR="00C044EC" w:rsidRDefault="00C04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044EC" w:rsidRDefault="003E7C18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C044EC" w:rsidRDefault="00C04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044EC" w:rsidRDefault="003E7C18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C044EC" w:rsidRDefault="003E7C18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C044EC" w:rsidRDefault="00C04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C044EC" w:rsidRDefault="003E7C18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C044EC" w:rsidRDefault="00C04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C044EC" w:rsidRDefault="003E7C18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8" w14:textId="77777777" w:rsidR="00C044EC" w:rsidRDefault="00C044EC"/>
    <w:sectPr w:rsidR="00C044E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EC"/>
    <w:rsid w:val="003E7C18"/>
    <w:rsid w:val="00727635"/>
    <w:rsid w:val="00AA0F91"/>
    <w:rsid w:val="00C044EC"/>
    <w:rsid w:val="00E1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1F547-E176-4644-B58A-830D4C6C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hvCMxdOFkByfzaY0Dp4AKHkGw==">CgMxLjAyCWguMzBqMHpsbDIIaC5namRneHM4AHIhMWwyd1NCMzlNRW9IaktPVTU0SU13eG5LZ3BmOW1fdlFF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Docenti</dc:creator>
  <cp:lastModifiedBy>Francesca Bianco</cp:lastModifiedBy>
  <cp:revision>4</cp:revision>
  <dcterms:created xsi:type="dcterms:W3CDTF">2024-10-23T09:42:00Z</dcterms:created>
  <dcterms:modified xsi:type="dcterms:W3CDTF">2024-10-23T09:47:00Z</dcterms:modified>
</cp:coreProperties>
</file>