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5AB9E0F" w:rsidR="003D53E7" w:rsidRDefault="00F20039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AUTORIZZAZIONE PER USCITA </w:t>
      </w:r>
      <w:r w:rsidR="006009A7">
        <w:rPr>
          <w:b/>
          <w:color w:val="000000"/>
        </w:rPr>
        <w:t>FAI</w:t>
      </w:r>
    </w:p>
    <w:p w14:paraId="00000003" w14:textId="7E20E1B3" w:rsidR="003D53E7" w:rsidRDefault="006009A7" w:rsidP="00311AF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Apprendisti Ciceroni </w:t>
      </w:r>
    </w:p>
    <w:p w14:paraId="00000004" w14:textId="77777777" w:rsidR="003D53E7" w:rsidRDefault="00F20039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Al Dirigente Scolastico</w:t>
      </w:r>
    </w:p>
    <w:p w14:paraId="00000005" w14:textId="77777777" w:rsidR="003D53E7" w:rsidRDefault="00F20039">
      <w:pPr>
        <w:spacing w:after="0" w:line="240" w:lineRule="auto"/>
        <w:ind w:left="-2" w:right="-7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IIS “</w:t>
      </w:r>
      <w:proofErr w:type="spellStart"/>
      <w:r>
        <w:rPr>
          <w:color w:val="000000"/>
        </w:rPr>
        <w:t>L.Siciliani</w:t>
      </w:r>
      <w:proofErr w:type="spellEnd"/>
      <w:r>
        <w:rPr>
          <w:color w:val="000000"/>
        </w:rPr>
        <w:t>- Giovanna De Nobili”</w:t>
      </w:r>
    </w:p>
    <w:p w14:paraId="00000006" w14:textId="77777777" w:rsidR="003D53E7" w:rsidRDefault="00F20039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SEDE</w:t>
      </w:r>
    </w:p>
    <w:p w14:paraId="00000007" w14:textId="77777777" w:rsidR="003D53E7" w:rsidRDefault="003D5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I </w:t>
      </w:r>
      <w:proofErr w:type="gramStart"/>
      <w:r>
        <w:rPr>
          <w:color w:val="000000"/>
        </w:rPr>
        <w:t>sottoscritti,_</w:t>
      </w:r>
      <w:proofErr w:type="gramEnd"/>
      <w:r>
        <w:rPr>
          <w:color w:val="000000"/>
        </w:rPr>
        <w:t>________________________________ ____________________________________________  </w:t>
      </w:r>
    </w:p>
    <w:p w14:paraId="00000009" w14:textId="77777777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in qualità di genitori dello/a studente/ssa______________________________________________________</w:t>
      </w:r>
    </w:p>
    <w:p w14:paraId="0000000A" w14:textId="77777777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frequentante la classe__________</w:t>
      </w:r>
      <w:proofErr w:type="spellStart"/>
      <w:r>
        <w:rPr>
          <w:color w:val="000000"/>
        </w:rPr>
        <w:t>Sez</w:t>
      </w:r>
      <w:proofErr w:type="spellEnd"/>
      <w:r>
        <w:rPr>
          <w:color w:val="000000"/>
        </w:rPr>
        <w:t>.__________    di codesta Istituzione Scolastica, </w:t>
      </w:r>
    </w:p>
    <w:p w14:paraId="0000000B" w14:textId="77777777" w:rsidR="003D53E7" w:rsidRDefault="00F20039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AUTORIZZANO</w:t>
      </w:r>
    </w:p>
    <w:p w14:paraId="0000000C" w14:textId="3B0C1292" w:rsidR="003D53E7" w:rsidRDefault="00F20039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Il/la proprio/a figlio/a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partecipare </w:t>
      </w:r>
      <w:r w:rsidR="006009A7">
        <w:rPr>
          <w:color w:val="000000"/>
        </w:rPr>
        <w:t>all’attività di PCTO “Apprendisti Ciceroni “che si svolge</w:t>
      </w:r>
      <w:r w:rsidR="008B1C28">
        <w:rPr>
          <w:color w:val="000000"/>
        </w:rPr>
        <w:t>rà</w:t>
      </w:r>
      <w:r w:rsidR="006009A7">
        <w:rPr>
          <w:color w:val="000000"/>
        </w:rPr>
        <w:t xml:space="preserve"> nelle giornate FAI d’autunno del 12 e 13 ottobre 2024 presso il centro storico di Cropani.</w:t>
      </w:r>
    </w:p>
    <w:p w14:paraId="541625CB" w14:textId="70D31963" w:rsidR="00311AF7" w:rsidRDefault="00F20039" w:rsidP="00311AF7">
      <w:pPr>
        <w:spacing w:after="200" w:line="240" w:lineRule="auto"/>
        <w:ind w:left="-2" w:hanging="2"/>
        <w:jc w:val="both"/>
        <w:rPr>
          <w:color w:val="000000"/>
        </w:rPr>
      </w:pPr>
      <w:r>
        <w:rPr>
          <w:color w:val="000000"/>
        </w:rPr>
        <w:t xml:space="preserve">Gli </w:t>
      </w:r>
      <w:proofErr w:type="gramStart"/>
      <w:r>
        <w:rPr>
          <w:color w:val="000000"/>
        </w:rPr>
        <w:t>studenti ,</w:t>
      </w:r>
      <w:proofErr w:type="gramEnd"/>
      <w:r>
        <w:rPr>
          <w:color w:val="000000"/>
        </w:rPr>
        <w:t xml:space="preserve"> </w:t>
      </w:r>
      <w:r w:rsidR="006009A7">
        <w:rPr>
          <w:color w:val="000000"/>
        </w:rPr>
        <w:t xml:space="preserve">raggiungeranno in autonomia il luogo, </w:t>
      </w:r>
      <w:r w:rsidR="00311AF7">
        <w:rPr>
          <w:color w:val="000000"/>
        </w:rPr>
        <w:t xml:space="preserve">come </w:t>
      </w:r>
      <w:r w:rsidR="006009A7">
        <w:rPr>
          <w:color w:val="000000"/>
        </w:rPr>
        <w:t xml:space="preserve">indicato </w:t>
      </w:r>
      <w:r w:rsidR="0083342F">
        <w:rPr>
          <w:color w:val="000000"/>
        </w:rPr>
        <w:t xml:space="preserve"> nell’ avviso</w:t>
      </w:r>
      <w:bookmarkStart w:id="0" w:name="_heading=h.gjdgxs" w:colFirst="0" w:colLast="0"/>
      <w:bookmarkEnd w:id="0"/>
      <w:r w:rsidR="0083342F">
        <w:rPr>
          <w:color w:val="000000"/>
        </w:rPr>
        <w:t>.</w:t>
      </w:r>
      <w:bookmarkStart w:id="1" w:name="_GoBack"/>
      <w:bookmarkEnd w:id="1"/>
    </w:p>
    <w:p w14:paraId="0000000E" w14:textId="4754291B" w:rsidR="003D53E7" w:rsidRDefault="00F20039" w:rsidP="00311AF7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Al</w:t>
      </w:r>
      <w:r w:rsidR="00076EFF">
        <w:rPr>
          <w:color w:val="000000"/>
        </w:rPr>
        <w:t xml:space="preserve"> termine dell’attività, previsto</w:t>
      </w:r>
      <w:r>
        <w:rPr>
          <w:color w:val="000000"/>
        </w:rPr>
        <w:t xml:space="preserve"> per le ore </w:t>
      </w:r>
      <w:r w:rsidR="00C02EC8">
        <w:rPr>
          <w:color w:val="000000"/>
        </w:rPr>
        <w:t>1</w:t>
      </w:r>
      <w:r w:rsidR="008B1C28">
        <w:rPr>
          <w:color w:val="000000"/>
        </w:rPr>
        <w:t>7:30 circa</w:t>
      </w:r>
      <w:r>
        <w:rPr>
          <w:color w:val="000000"/>
        </w:rPr>
        <w:t>, gli studenti rientreranno a</w:t>
      </w:r>
      <w:r w:rsidR="00C02EC8">
        <w:rPr>
          <w:color w:val="000000"/>
        </w:rPr>
        <w:t>utonomamente presso le proprie abitazioni</w:t>
      </w:r>
      <w:r>
        <w:rPr>
          <w:color w:val="000000"/>
        </w:rPr>
        <w:t>.</w:t>
      </w:r>
    </w:p>
    <w:p w14:paraId="0000000F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3D53E7" w:rsidRDefault="00F20039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Si solleva la scuola da ogni responsabilità per danni a cose o persone arrecati per indisciplina o inosservanza delle disposizioni impartite dai docenti accompagnatori.</w:t>
      </w:r>
    </w:p>
    <w:p w14:paraId="00000011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Data, ________________________</w:t>
      </w:r>
    </w:p>
    <w:p w14:paraId="00000013" w14:textId="77777777" w:rsidR="003D53E7" w:rsidRDefault="00F20039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Firma dei genitori</w:t>
      </w:r>
    </w:p>
    <w:p w14:paraId="00000014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3D53E7" w:rsidRDefault="00F20039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</w:t>
      </w:r>
    </w:p>
    <w:p w14:paraId="00000016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3D53E7" w:rsidRDefault="00F20039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</w:t>
      </w:r>
    </w:p>
    <w:p w14:paraId="00000018" w14:textId="77777777" w:rsidR="003D53E7" w:rsidRDefault="003D53E7"/>
    <w:sectPr w:rsidR="003D53E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E7"/>
    <w:rsid w:val="00030331"/>
    <w:rsid w:val="00076EFF"/>
    <w:rsid w:val="00131DD6"/>
    <w:rsid w:val="00261E70"/>
    <w:rsid w:val="00311AF7"/>
    <w:rsid w:val="003D53E7"/>
    <w:rsid w:val="006009A7"/>
    <w:rsid w:val="0083342F"/>
    <w:rsid w:val="008B1C28"/>
    <w:rsid w:val="00B51963"/>
    <w:rsid w:val="00C02EC8"/>
    <w:rsid w:val="00F2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F722"/>
  <w15:docId w15:val="{BBA38A9D-2E9F-4932-B28C-09F96FE6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2VG8/H1C6DVZhxHwU60WgC/Wvg==">CgMxLjAyCGguZ2pkZ3hzOAByITE1blk0TjlRS3QwNGFrd3YzSTk3R0RZSWE2MnRvYU9pVA==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Francesca Bianco</cp:lastModifiedBy>
  <cp:revision>3</cp:revision>
  <dcterms:created xsi:type="dcterms:W3CDTF">2024-10-06T05:16:00Z</dcterms:created>
  <dcterms:modified xsi:type="dcterms:W3CDTF">2024-10-06T05:22:00Z</dcterms:modified>
</cp:coreProperties>
</file>