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77AFB" w14:textId="53438358" w:rsidR="00D5068B" w:rsidRDefault="003A5005" w:rsidP="00E54B58">
      <w:pPr>
        <w:ind w:left="-28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ALLEGATO</w:t>
      </w:r>
      <w:r w:rsidR="00D5068B">
        <w:rPr>
          <w:rFonts w:ascii="Calibri" w:eastAsia="Calibri" w:hAnsi="Calibri" w:cs="Calibri"/>
          <w:b/>
        </w:rPr>
        <w:t xml:space="preserve"> 2</w:t>
      </w:r>
      <w:r>
        <w:rPr>
          <w:rFonts w:ascii="Calibri" w:eastAsia="Calibri" w:hAnsi="Calibri" w:cs="Calibri"/>
          <w:b/>
        </w:rPr>
        <w:t xml:space="preserve"> </w:t>
      </w:r>
      <w:r w:rsidR="00D5068B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 xml:space="preserve"> </w:t>
      </w:r>
      <w:r w:rsidR="00D5068B">
        <w:rPr>
          <w:rFonts w:ascii="Calibri" w:eastAsia="Calibri" w:hAnsi="Calibri" w:cs="Calibri"/>
          <w:b/>
        </w:rPr>
        <w:t xml:space="preserve">AVVISO </w:t>
      </w:r>
      <w:r>
        <w:rPr>
          <w:rFonts w:ascii="Calibri" w:eastAsia="Calibri" w:hAnsi="Calibri" w:cs="Calibri"/>
          <w:b/>
        </w:rPr>
        <w:t>VARIAZIONE CALENDARIO</w:t>
      </w:r>
    </w:p>
    <w:p w14:paraId="519F15B4" w14:textId="77777777" w:rsidR="00F1159E" w:rsidRDefault="00F1159E" w:rsidP="00E54B58">
      <w:pPr>
        <w:ind w:left="-284"/>
        <w:rPr>
          <w:rFonts w:ascii="Calibri" w:eastAsia="Calibri" w:hAnsi="Calibri" w:cs="Calibri"/>
          <w:b/>
        </w:rPr>
      </w:pPr>
      <w:bookmarkStart w:id="0" w:name="_GoBack"/>
      <w:bookmarkEnd w:id="0"/>
    </w:p>
    <w:p w14:paraId="22465176" w14:textId="77D57E31" w:rsidR="00E54B58" w:rsidRPr="00E54B58" w:rsidRDefault="00F1159E" w:rsidP="00F1159E">
      <w:pPr>
        <w:ind w:right="-894"/>
        <w:rPr>
          <w:rStyle w:val="Collegamentoipertestuale"/>
          <w:rFonts w:asciiTheme="majorHAnsi" w:hAnsiTheme="majorHAnsi" w:cstheme="majorHAnsi"/>
          <w:i/>
          <w:sz w:val="20"/>
          <w:szCs w:val="20"/>
        </w:rPr>
      </w:pPr>
      <w:r w:rsidRPr="00E54B58">
        <w:rPr>
          <w:rStyle w:val="Collegamentoipertestuale"/>
          <w:rFonts w:asciiTheme="majorHAnsi" w:hAnsiTheme="majorHAnsi" w:cstheme="majorHAnsi"/>
          <w:i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54570487" wp14:editId="29558A15">
            <wp:extent cx="6057900" cy="1836224"/>
            <wp:effectExtent l="0" t="0" r="0" b="0"/>
            <wp:docPr id="2" name="Immagine 2" descr="\\192.168.1.21\condivisa\A.S. 2024_25 CZIS022003\logo nuovissi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21\condivisa\A.S. 2024_25 CZIS022003\logo nuovissim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649" cy="185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8165D" w14:textId="77777777" w:rsidR="00E54B58" w:rsidRDefault="00E54B58" w:rsidP="00D5068B">
      <w:pPr>
        <w:rPr>
          <w:rFonts w:ascii="Calibri" w:eastAsia="Calibri" w:hAnsi="Calibri" w:cs="Calibri"/>
          <w:b/>
        </w:rPr>
      </w:pPr>
    </w:p>
    <w:p w14:paraId="3E243298" w14:textId="77777777" w:rsidR="00D5068B" w:rsidRPr="00D5068B" w:rsidRDefault="00D5068B" w:rsidP="00D5068B">
      <w:pPr>
        <w:rPr>
          <w:rFonts w:ascii="Calibri" w:eastAsia="Calibri" w:hAnsi="Calibri" w:cs="Calibri"/>
          <w:b/>
        </w:rPr>
      </w:pPr>
    </w:p>
    <w:p w14:paraId="4307F428" w14:textId="77777777" w:rsidR="00F67479" w:rsidRDefault="003A5005" w:rsidP="00D5068B">
      <w:pPr>
        <w:ind w:left="720" w:firstLine="595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 Dirigente Scolastico</w:t>
      </w:r>
    </w:p>
    <w:p w14:paraId="4B65C32A" w14:textId="77777777" w:rsidR="00F67479" w:rsidRDefault="003A5005" w:rsidP="00D5068B">
      <w:pPr>
        <w:ind w:firstLine="595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SEDE</w:t>
      </w:r>
    </w:p>
    <w:p w14:paraId="19FCF701" w14:textId="77777777" w:rsidR="00F67479" w:rsidRDefault="00F67479" w:rsidP="00D5068B">
      <w:pPr>
        <w:rPr>
          <w:rFonts w:ascii="Calibri" w:eastAsia="Calibri" w:hAnsi="Calibri" w:cs="Calibri"/>
        </w:rPr>
      </w:pPr>
    </w:p>
    <w:p w14:paraId="084F6801" w14:textId="77777777" w:rsidR="00D5068B" w:rsidRDefault="00D5068B" w:rsidP="00D5068B">
      <w:pPr>
        <w:rPr>
          <w:rFonts w:ascii="Calibri" w:eastAsia="Calibri" w:hAnsi="Calibri" w:cs="Calibri"/>
        </w:rPr>
      </w:pPr>
    </w:p>
    <w:p w14:paraId="189CA58D" w14:textId="19BA301C" w:rsidR="00F67479" w:rsidRDefault="003A5005" w:rsidP="00D5068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Oggetto: </w:t>
      </w:r>
      <w:r w:rsidRPr="00E54B58">
        <w:rPr>
          <w:rFonts w:ascii="Calibri" w:eastAsia="Calibri" w:hAnsi="Calibri" w:cs="Calibri"/>
        </w:rPr>
        <w:t>Variazione calendario Progetto _______________________</w:t>
      </w:r>
      <w:r w:rsidR="00D5068B" w:rsidRPr="00E54B58">
        <w:rPr>
          <w:rFonts w:ascii="Calibri" w:eastAsia="Calibri" w:hAnsi="Calibri" w:cs="Calibri"/>
        </w:rPr>
        <w:t>.</w:t>
      </w:r>
    </w:p>
    <w:p w14:paraId="15E39EA2" w14:textId="77777777" w:rsidR="00D5068B" w:rsidRDefault="00D5068B" w:rsidP="00D5068B">
      <w:pPr>
        <w:spacing w:line="360" w:lineRule="auto"/>
        <w:jc w:val="both"/>
        <w:rPr>
          <w:rFonts w:ascii="Calibri" w:eastAsia="Calibri" w:hAnsi="Calibri" w:cs="Calibri"/>
        </w:rPr>
      </w:pPr>
    </w:p>
    <w:p w14:paraId="4C87D0F0" w14:textId="590A5F24" w:rsidR="00F67479" w:rsidRDefault="003A5005" w:rsidP="00D5068B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 ______</w:t>
      </w:r>
      <w:r w:rsidR="00D5068B">
        <w:rPr>
          <w:rFonts w:ascii="Calibri" w:eastAsia="Calibri" w:hAnsi="Calibri" w:cs="Calibri"/>
        </w:rPr>
        <w:t>_________</w:t>
      </w:r>
      <w:r>
        <w:rPr>
          <w:rFonts w:ascii="Calibri" w:eastAsia="Calibri" w:hAnsi="Calibri" w:cs="Calibri"/>
        </w:rPr>
        <w:t>_______</w:t>
      </w:r>
      <w:r w:rsidR="00D5068B">
        <w:rPr>
          <w:rFonts w:ascii="Calibri" w:eastAsia="Calibri" w:hAnsi="Calibri" w:cs="Calibri"/>
        </w:rPr>
        <w:t>_____________</w:t>
      </w:r>
      <w:r w:rsidR="009C155F">
        <w:rPr>
          <w:rFonts w:ascii="Calibri" w:eastAsia="Calibri" w:hAnsi="Calibri" w:cs="Calibri"/>
        </w:rPr>
        <w:t>, docente</w:t>
      </w:r>
      <w:r w:rsidR="00E54B58">
        <w:rPr>
          <w:rFonts w:ascii="Calibri" w:eastAsia="Calibri" w:hAnsi="Calibri" w:cs="Calibri"/>
        </w:rPr>
        <w:t xml:space="preserve"> _____________________ </w:t>
      </w:r>
      <w:r w:rsidR="009C155F">
        <w:rPr>
          <w:rFonts w:ascii="Calibri" w:eastAsia="Calibri" w:hAnsi="Calibri" w:cs="Calibri"/>
        </w:rPr>
        <w:t xml:space="preserve">(referente/esperto/tutor) </w:t>
      </w:r>
      <w:r>
        <w:rPr>
          <w:rFonts w:ascii="Calibri" w:eastAsia="Calibri" w:hAnsi="Calibri" w:cs="Calibri"/>
        </w:rPr>
        <w:t>comunica che, per sopravvenute necessità, il calendario delle attività progettuali dovrà subire le variazioni di seguito riportate.</w:t>
      </w:r>
    </w:p>
    <w:p w14:paraId="43EB4420" w14:textId="77777777" w:rsidR="00D5068B" w:rsidRDefault="00D5068B" w:rsidP="00D5068B">
      <w:pPr>
        <w:jc w:val="both"/>
        <w:rPr>
          <w:rFonts w:ascii="Calibri" w:eastAsia="Calibri" w:hAnsi="Calibri" w:cs="Calibri"/>
          <w:b/>
        </w:rPr>
      </w:pPr>
    </w:p>
    <w:p w14:paraId="70807DFB" w14:textId="5E258C51" w:rsidR="00F67479" w:rsidRDefault="003A5005" w:rsidP="00D5068B">
      <w:pPr>
        <w:jc w:val="both"/>
      </w:pPr>
      <w:r>
        <w:rPr>
          <w:rFonts w:ascii="Calibri" w:eastAsia="Calibri" w:hAnsi="Calibri" w:cs="Calibri"/>
          <w:b/>
        </w:rPr>
        <w:t>NUOVO CALENDARIO INCONTRI</w:t>
      </w:r>
    </w:p>
    <w:tbl>
      <w:tblPr>
        <w:tblStyle w:val="a0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1"/>
        <w:gridCol w:w="2821"/>
        <w:gridCol w:w="1917"/>
        <w:gridCol w:w="2268"/>
        <w:gridCol w:w="1984"/>
      </w:tblGrid>
      <w:tr w:rsidR="00F67479" w14:paraId="0157EC33" w14:textId="77777777" w:rsidTr="003A5005">
        <w:tc>
          <w:tcPr>
            <w:tcW w:w="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E0AE3" w14:textId="77777777" w:rsidR="00F67479" w:rsidRDefault="003A5005" w:rsidP="00D5068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N.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44DF3" w14:textId="77777777" w:rsidR="00F67479" w:rsidRDefault="003A5005" w:rsidP="00D5068B">
            <w:pPr>
              <w:ind w:left="8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DATA</w:t>
            </w:r>
          </w:p>
        </w:tc>
        <w:tc>
          <w:tcPr>
            <w:tcW w:w="1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F58EA" w14:textId="77777777" w:rsidR="00F67479" w:rsidRDefault="003A5005" w:rsidP="00D5068B">
            <w:pPr>
              <w:ind w:left="8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ATTIVITA'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2E9BE" w14:textId="77777777" w:rsidR="00F67479" w:rsidRDefault="003A5005" w:rsidP="00D5068B">
            <w:pPr>
              <w:ind w:left="8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LUOGO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DE49B" w14:textId="77777777" w:rsidR="00F67479" w:rsidRDefault="003A5005" w:rsidP="00D5068B">
            <w:pPr>
              <w:ind w:left="8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ORARIO</w:t>
            </w:r>
          </w:p>
        </w:tc>
      </w:tr>
      <w:tr w:rsidR="00F67479" w14:paraId="058B685F" w14:textId="77777777" w:rsidTr="003A5005">
        <w:tc>
          <w:tcPr>
            <w:tcW w:w="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D047F" w14:textId="77777777" w:rsidR="00F67479" w:rsidRDefault="003A5005" w:rsidP="00D5068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236CE" w14:textId="77777777" w:rsidR="00F67479" w:rsidRDefault="00F67479" w:rsidP="00D506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D6ACB" w14:textId="77777777" w:rsidR="00F67479" w:rsidRDefault="00F67479" w:rsidP="00D506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6C9D6" w14:textId="77777777" w:rsidR="00F67479" w:rsidRDefault="00F67479" w:rsidP="00D506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9D348" w14:textId="77777777" w:rsidR="00F67479" w:rsidRDefault="00F67479" w:rsidP="00D506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F67479" w14:paraId="4E040A9A" w14:textId="77777777" w:rsidTr="003A5005">
        <w:tc>
          <w:tcPr>
            <w:tcW w:w="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FB7B0" w14:textId="77777777" w:rsidR="00F67479" w:rsidRDefault="003A5005" w:rsidP="00D5068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6B719" w14:textId="77777777" w:rsidR="00F67479" w:rsidRDefault="00F67479" w:rsidP="00D506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B23F6" w14:textId="77777777" w:rsidR="00F67479" w:rsidRDefault="00F67479" w:rsidP="00D506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F3ABC" w14:textId="77777777" w:rsidR="00F67479" w:rsidRDefault="00F67479" w:rsidP="00D506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F1C5" w14:textId="77777777" w:rsidR="00F67479" w:rsidRDefault="00F67479" w:rsidP="00D506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F67479" w14:paraId="5C42868A" w14:textId="77777777" w:rsidTr="003A5005">
        <w:tc>
          <w:tcPr>
            <w:tcW w:w="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78F57" w14:textId="77777777" w:rsidR="00F67479" w:rsidRDefault="003A5005" w:rsidP="00D5068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2A477" w14:textId="77777777" w:rsidR="00F67479" w:rsidRDefault="00F67479" w:rsidP="00D506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C5B58" w14:textId="77777777" w:rsidR="00F67479" w:rsidRDefault="00F67479" w:rsidP="00D506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93162" w14:textId="77777777" w:rsidR="00F67479" w:rsidRDefault="00F67479" w:rsidP="00D506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86475" w14:textId="77777777" w:rsidR="00F67479" w:rsidRDefault="00F67479" w:rsidP="00D506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7F303226" w14:textId="77777777" w:rsidR="00F67479" w:rsidRDefault="00F67479" w:rsidP="00D5068B">
      <w:pPr>
        <w:rPr>
          <w:rFonts w:ascii="Calibri" w:eastAsia="Calibri" w:hAnsi="Calibri" w:cs="Calibri"/>
        </w:rPr>
      </w:pPr>
    </w:p>
    <w:p w14:paraId="3631AB5C" w14:textId="77777777" w:rsidR="00D5068B" w:rsidRDefault="00D5068B" w:rsidP="00D5068B">
      <w:pPr>
        <w:rPr>
          <w:rFonts w:ascii="Calibri" w:eastAsia="Calibri" w:hAnsi="Calibri" w:cs="Calibri"/>
        </w:rPr>
      </w:pPr>
    </w:p>
    <w:p w14:paraId="7700C9B9" w14:textId="054B5612" w:rsidR="00F67479" w:rsidRDefault="003A5005" w:rsidP="00D5068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Cordiali saluti.</w:t>
      </w:r>
    </w:p>
    <w:p w14:paraId="7447AA07" w14:textId="77777777" w:rsidR="00F67479" w:rsidRDefault="003A5005" w:rsidP="00D5068B">
      <w:pPr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</w:t>
      </w:r>
      <w:r>
        <w:rPr>
          <w:rFonts w:ascii="Calibri" w:eastAsia="Calibri" w:hAnsi="Calibri" w:cs="Calibri"/>
        </w:rPr>
        <w:tab/>
        <w:t xml:space="preserve">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7C52B711" w14:textId="24886939" w:rsidR="00F67479" w:rsidRDefault="003A5005" w:rsidP="00D5068B">
      <w:pPr>
        <w:spacing w:line="480" w:lineRule="auto"/>
        <w:ind w:left="5760" w:firstLine="720"/>
      </w:pPr>
      <w:r>
        <w:rPr>
          <w:rFonts w:ascii="Calibri" w:eastAsia="Calibri" w:hAnsi="Calibri" w:cs="Calibri"/>
        </w:rPr>
        <w:t xml:space="preserve"> Il </w:t>
      </w:r>
      <w:r w:rsidR="0065686D">
        <w:rPr>
          <w:rFonts w:ascii="Calibri" w:eastAsia="Calibri" w:hAnsi="Calibri" w:cs="Calibri"/>
        </w:rPr>
        <w:t>Docente</w:t>
      </w:r>
    </w:p>
    <w:sectPr w:rsidR="00F67479" w:rsidSect="00F1159E">
      <w:pgSz w:w="11909" w:h="16834"/>
      <w:pgMar w:top="567" w:right="1077" w:bottom="873" w:left="107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79"/>
    <w:rsid w:val="003A5005"/>
    <w:rsid w:val="0065686D"/>
    <w:rsid w:val="00706735"/>
    <w:rsid w:val="009C155F"/>
    <w:rsid w:val="00A1557B"/>
    <w:rsid w:val="00AE2D4B"/>
    <w:rsid w:val="00D5068B"/>
    <w:rsid w:val="00E54B58"/>
    <w:rsid w:val="00E6533A"/>
    <w:rsid w:val="00F1159E"/>
    <w:rsid w:val="00F6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0E55"/>
  <w15:docId w15:val="{887DD8BE-07F2-4CB0-A8A3-1B26BBB9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54B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Francesca Bianco</cp:lastModifiedBy>
  <cp:revision>4</cp:revision>
  <dcterms:created xsi:type="dcterms:W3CDTF">2024-11-25T07:38:00Z</dcterms:created>
  <dcterms:modified xsi:type="dcterms:W3CDTF">2024-11-28T08:59:00Z</dcterms:modified>
</cp:coreProperties>
</file>