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2036" w14:textId="69A529A7" w:rsidR="00405224" w:rsidRDefault="00405224">
      <w:pPr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3BD0D4" wp14:editId="11C6F5D6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1988185" cy="429895"/>
            <wp:effectExtent l="0" t="0" r="0" b="8255"/>
            <wp:wrapTopAndBottom/>
            <wp:docPr id="3" name="image2.png" descr="Immagine che contiene Carattere, schermata, Blu elettri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Carattere, schermata, Blu elettrico, Elementi grafici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3A4C7" w14:textId="77777777" w:rsidR="00405224" w:rsidRDefault="00405224">
      <w:pPr>
        <w:rPr>
          <w:sz w:val="24"/>
          <w:szCs w:val="24"/>
        </w:rPr>
      </w:pPr>
    </w:p>
    <w:p w14:paraId="1B3F51AE" w14:textId="7256A562" w:rsidR="00BD198A" w:rsidRPr="004F23E8" w:rsidRDefault="006C3D62">
      <w:pPr>
        <w:rPr>
          <w:rFonts w:cstheme="minorHAnsi"/>
          <w:b/>
        </w:rPr>
      </w:pPr>
      <w:r w:rsidRPr="004F23E8">
        <w:rPr>
          <w:rFonts w:cstheme="minorHAnsi"/>
          <w:b/>
        </w:rPr>
        <w:t>ALLEGATO B</w:t>
      </w:r>
    </w:p>
    <w:p w14:paraId="26D914B2" w14:textId="4BBD78C8" w:rsidR="00E90EE1" w:rsidRPr="00922CDF" w:rsidRDefault="00BD198A" w:rsidP="00922C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mbria" w:cstheme="minorHAnsi"/>
          <w:b/>
          <w:bCs/>
          <w:color w:val="000000"/>
        </w:rPr>
      </w:pPr>
      <w:r w:rsidRPr="004F23E8">
        <w:rPr>
          <w:rFonts w:cstheme="minorHAnsi"/>
        </w:rPr>
        <w:t xml:space="preserve">Criteri di individuazione/selezione </w:t>
      </w:r>
      <w:r w:rsidR="003A7B0D" w:rsidRPr="004F23E8">
        <w:rPr>
          <w:rFonts w:cstheme="minorHAnsi"/>
        </w:rPr>
        <w:t>studenti</w:t>
      </w:r>
      <w:r w:rsidRPr="004F23E8">
        <w:rPr>
          <w:rFonts w:cstheme="minorHAnsi"/>
        </w:rPr>
        <w:t xml:space="preserve"> per la partecipazione al progetto </w:t>
      </w:r>
      <w:r w:rsidR="00F20439" w:rsidRPr="004F23E8">
        <w:rPr>
          <w:rFonts w:eastAsia="Cambria" w:cstheme="minorHAnsi"/>
          <w:b/>
          <w:color w:val="000000"/>
        </w:rPr>
        <w:t xml:space="preserve">ERASMUS+: </w:t>
      </w:r>
      <w:r w:rsidR="00F20439" w:rsidRPr="004F23E8">
        <w:rPr>
          <w:rFonts w:cstheme="minorHAnsi"/>
          <w:b/>
        </w:rPr>
        <w:t>2024-1-IT02-KA121-SCH-000201639</w:t>
      </w:r>
      <w:r w:rsidR="00405224" w:rsidRPr="004F23E8">
        <w:rPr>
          <w:rFonts w:cstheme="minorHAnsi"/>
          <w:b/>
        </w:rPr>
        <w:t xml:space="preserve"> </w:t>
      </w:r>
      <w:r w:rsidR="00405224" w:rsidRPr="004F23E8">
        <w:rPr>
          <w:rFonts w:cstheme="minorHAnsi"/>
          <w:b/>
          <w:bCs/>
        </w:rPr>
        <w:t>CUP F61I24000090001</w:t>
      </w:r>
    </w:p>
    <w:p w14:paraId="5ECD9D0C" w14:textId="33F0B5EF" w:rsidR="00E90EE1" w:rsidRPr="004F23E8" w:rsidRDefault="00544C95">
      <w:pPr>
        <w:rPr>
          <w:rFonts w:cstheme="minorHAnsi"/>
        </w:rPr>
      </w:pPr>
      <w:r w:rsidRPr="004F23E8">
        <w:rPr>
          <w:rFonts w:cstheme="minorHAnsi"/>
        </w:rPr>
        <w:t>STUDENTE_____________________________ CLASSE___________</w:t>
      </w:r>
      <w:proofErr w:type="gramStart"/>
      <w:r w:rsidRPr="004F23E8">
        <w:rPr>
          <w:rFonts w:cstheme="minorHAnsi"/>
        </w:rPr>
        <w:t>_  SEZIONE</w:t>
      </w:r>
      <w:proofErr w:type="gramEnd"/>
      <w:r w:rsidRPr="004F23E8">
        <w:rPr>
          <w:rFonts w:cstheme="minorHAnsi"/>
        </w:rPr>
        <w:t>________</w:t>
      </w:r>
      <w:r w:rsidR="00E90EE1" w:rsidRPr="004F23E8">
        <w:rPr>
          <w:rFonts w:cstheme="minorHAnsi"/>
        </w:rPr>
        <w:t xml:space="preserve"> </w:t>
      </w:r>
    </w:p>
    <w:p w14:paraId="7DB37FB2" w14:textId="77777777" w:rsidR="00922CDF" w:rsidRDefault="00090F59" w:rsidP="00F20439">
      <w:pPr>
        <w:pStyle w:val="Paragrafoelenco"/>
        <w:numPr>
          <w:ilvl w:val="0"/>
          <w:numId w:val="2"/>
        </w:numPr>
        <w:rPr>
          <w:rFonts w:cstheme="minorHAnsi"/>
          <w:b/>
        </w:rPr>
      </w:pPr>
      <w:r w:rsidRPr="004F23E8">
        <w:rPr>
          <w:rFonts w:cstheme="minorHAnsi"/>
          <w:b/>
        </w:rPr>
        <w:t>Studente stranier</w:t>
      </w:r>
      <w:r w:rsidR="00406845" w:rsidRPr="004F23E8">
        <w:rPr>
          <w:rFonts w:cstheme="minorHAnsi"/>
          <w:b/>
        </w:rPr>
        <w:t>o o con bisogni educativi speciali</w:t>
      </w:r>
      <w:r w:rsidRPr="004F23E8">
        <w:rPr>
          <w:rFonts w:cstheme="minorHAnsi"/>
          <w:b/>
        </w:rPr>
        <w:t xml:space="preserve"> </w:t>
      </w:r>
      <w:r w:rsidR="001162A2" w:rsidRPr="004F23E8">
        <w:rPr>
          <w:rFonts w:cstheme="minorHAnsi"/>
          <w:b/>
        </w:rPr>
        <w:t>(priorità</w:t>
      </w:r>
      <w:r w:rsidR="00F20439" w:rsidRPr="004F23E8">
        <w:rPr>
          <w:rFonts w:cstheme="minorHAnsi"/>
          <w:b/>
        </w:rPr>
        <w:t xml:space="preserve"> assoluta</w:t>
      </w:r>
      <w:r w:rsidR="001162A2" w:rsidRPr="004F23E8">
        <w:rPr>
          <w:rFonts w:cstheme="minorHAnsi"/>
          <w:b/>
        </w:rPr>
        <w:t>)</w:t>
      </w:r>
      <w:r w:rsidR="00922CDF">
        <w:rPr>
          <w:rFonts w:cstheme="minorHAnsi"/>
          <w:b/>
        </w:rPr>
        <w:t xml:space="preserve"> </w:t>
      </w:r>
    </w:p>
    <w:p w14:paraId="4BC8BCBF" w14:textId="60085AAB" w:rsidR="001162A2" w:rsidRPr="004F23E8" w:rsidRDefault="00922CDF" w:rsidP="00922CDF">
      <w:pPr>
        <w:pStyle w:val="Paragrafoelenco"/>
        <w:rPr>
          <w:rFonts w:cstheme="minorHAnsi"/>
          <w:b/>
        </w:rPr>
      </w:pPr>
      <w:r>
        <w:rPr>
          <w:rFonts w:cstheme="minorHAnsi"/>
          <w:b/>
        </w:rPr>
        <w:t xml:space="preserve"> SI ____NO___</w:t>
      </w:r>
    </w:p>
    <w:p w14:paraId="15C499EC" w14:textId="3B8B395F" w:rsidR="00922CDF" w:rsidRPr="00922CDF" w:rsidRDefault="00F20439" w:rsidP="00922CDF">
      <w:pPr>
        <w:pStyle w:val="Paragrafoelenco"/>
        <w:numPr>
          <w:ilvl w:val="0"/>
          <w:numId w:val="2"/>
        </w:numPr>
        <w:rPr>
          <w:rFonts w:cstheme="minorHAnsi"/>
          <w:b/>
          <w:bCs/>
        </w:rPr>
      </w:pPr>
      <w:r w:rsidRPr="004F23E8">
        <w:rPr>
          <w:rFonts w:cstheme="minorHAnsi"/>
          <w:b/>
        </w:rPr>
        <w:t xml:space="preserve">Studente che non abbia mai </w:t>
      </w:r>
      <w:r w:rsidR="002D18F2" w:rsidRPr="004F23E8">
        <w:rPr>
          <w:rFonts w:eastAsia="Cambria" w:cstheme="minorHAnsi"/>
          <w:b/>
          <w:bCs/>
          <w:color w:val="000000"/>
        </w:rPr>
        <w:t>beneficiato di altro contributo comunitario Erasmus</w:t>
      </w:r>
      <w:proofErr w:type="gramStart"/>
      <w:r w:rsidR="002D18F2" w:rsidRPr="004F23E8">
        <w:rPr>
          <w:rFonts w:eastAsia="Cambria" w:cstheme="minorHAnsi"/>
          <w:b/>
          <w:bCs/>
          <w:color w:val="000000"/>
        </w:rPr>
        <w:t>+  per</w:t>
      </w:r>
      <w:proofErr w:type="gramEnd"/>
      <w:r w:rsidR="002D18F2" w:rsidRPr="004F23E8">
        <w:rPr>
          <w:rFonts w:eastAsia="Cambria" w:cstheme="minorHAnsi"/>
          <w:b/>
          <w:bCs/>
          <w:color w:val="000000"/>
        </w:rPr>
        <w:t xml:space="preserve"> mobilità di studio all’estero (priorità)</w:t>
      </w:r>
    </w:p>
    <w:p w14:paraId="7AAC8795" w14:textId="6EE664A7" w:rsidR="00922CDF" w:rsidRPr="00922CDF" w:rsidRDefault="00922CDF" w:rsidP="00922CDF">
      <w:pPr>
        <w:pStyle w:val="Paragrafoelenco"/>
        <w:rPr>
          <w:rFonts w:cstheme="minorHAnsi"/>
          <w:b/>
        </w:rPr>
      </w:pPr>
      <w:r>
        <w:rPr>
          <w:rFonts w:cstheme="minorHAnsi"/>
          <w:b/>
        </w:rPr>
        <w:t>SI ____NO___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8"/>
        <w:gridCol w:w="2306"/>
        <w:gridCol w:w="1314"/>
        <w:gridCol w:w="1940"/>
      </w:tblGrid>
      <w:tr w:rsidR="00922CDF" w14:paraId="25274C46" w14:textId="77777777" w:rsidTr="00246A0C">
        <w:tc>
          <w:tcPr>
            <w:tcW w:w="4068" w:type="dxa"/>
          </w:tcPr>
          <w:p w14:paraId="61BD13ED" w14:textId="21ABFC3B" w:rsidR="00922CDF" w:rsidRDefault="00922CDF" w:rsidP="00922C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</w:t>
            </w:r>
          </w:p>
        </w:tc>
        <w:tc>
          <w:tcPr>
            <w:tcW w:w="2306" w:type="dxa"/>
          </w:tcPr>
          <w:p w14:paraId="2DB25F8A" w14:textId="76080170" w:rsidR="00922CDF" w:rsidRDefault="00922CDF" w:rsidP="00922C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314" w:type="dxa"/>
          </w:tcPr>
          <w:p w14:paraId="2F07EEF3" w14:textId="7BD37EB7" w:rsidR="00922CDF" w:rsidRDefault="00922CDF" w:rsidP="00922C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FAMIGLIE</w:t>
            </w:r>
          </w:p>
        </w:tc>
        <w:tc>
          <w:tcPr>
            <w:tcW w:w="1940" w:type="dxa"/>
          </w:tcPr>
          <w:p w14:paraId="5E66B47F" w14:textId="09E37D89" w:rsidR="00922CDF" w:rsidRDefault="00922CDF" w:rsidP="00922C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COMMISSIONE</w:t>
            </w:r>
          </w:p>
        </w:tc>
      </w:tr>
      <w:tr w:rsidR="00922CDF" w14:paraId="53DBB37B" w14:textId="77777777" w:rsidTr="00246A0C">
        <w:trPr>
          <w:trHeight w:val="1782"/>
        </w:trPr>
        <w:tc>
          <w:tcPr>
            <w:tcW w:w="4068" w:type="dxa"/>
          </w:tcPr>
          <w:p w14:paraId="5EAE581C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  <w:p w14:paraId="0608C4DC" w14:textId="15531D36" w:rsidR="00922CDF" w:rsidRPr="00246A0C" w:rsidRDefault="00922CDF" w:rsidP="00922CD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Conoscenza della lingua francese/tedesca/spagnolo/inglese (riportata nella valutazione finale nell’anno scolastico 2023-2024)</w:t>
            </w:r>
          </w:p>
          <w:p w14:paraId="6FA5CEA0" w14:textId="4F157A7C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30F3E44C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6 = 2 punti</w:t>
            </w:r>
          </w:p>
          <w:p w14:paraId="178A016B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7 = 4 punti</w:t>
            </w:r>
          </w:p>
          <w:p w14:paraId="24651620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8 = 6 punti</w:t>
            </w:r>
          </w:p>
          <w:p w14:paraId="550EA290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9 = 8 punti</w:t>
            </w:r>
          </w:p>
          <w:p w14:paraId="46F4CEFA" w14:textId="42C5A4AE" w:rsidR="00922CDF" w:rsidRPr="00246A0C" w:rsidRDefault="00922CDF" w:rsidP="00246A0C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10 = 10 punti</w:t>
            </w:r>
          </w:p>
        </w:tc>
        <w:tc>
          <w:tcPr>
            <w:tcW w:w="1314" w:type="dxa"/>
          </w:tcPr>
          <w:p w14:paraId="38B53A97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1B9590AB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4B842DD0" w14:textId="77777777" w:rsidTr="00246A0C">
        <w:tc>
          <w:tcPr>
            <w:tcW w:w="4068" w:type="dxa"/>
          </w:tcPr>
          <w:p w14:paraId="16ACA27E" w14:textId="77777777" w:rsidR="00922CDF" w:rsidRPr="004F23E8" w:rsidRDefault="00922CDF" w:rsidP="00922CD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Comportamento, con valutazione assegnata dal Consiglio di Classe sulla base dei seguenti criteri </w:t>
            </w:r>
          </w:p>
          <w:p w14:paraId="2E815AD7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5AEBAD29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6 = non ammesso alla selezione</w:t>
            </w:r>
          </w:p>
          <w:p w14:paraId="1E5EF3D6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7 = non ammesso alla selezione</w:t>
            </w:r>
          </w:p>
          <w:p w14:paraId="3FAA8E8E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8 = 4 punti</w:t>
            </w:r>
          </w:p>
          <w:p w14:paraId="0D2BC01F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9 = 8 punti</w:t>
            </w:r>
          </w:p>
          <w:p w14:paraId="62761344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10 = 10 punti</w:t>
            </w:r>
          </w:p>
          <w:p w14:paraId="3386A5D3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4" w:type="dxa"/>
          </w:tcPr>
          <w:p w14:paraId="4F946093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0A49C7D7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366434C4" w14:textId="77777777" w:rsidTr="00246A0C">
        <w:tc>
          <w:tcPr>
            <w:tcW w:w="4068" w:type="dxa"/>
          </w:tcPr>
          <w:p w14:paraId="08C05041" w14:textId="77777777" w:rsidR="00922CDF" w:rsidRPr="004F23E8" w:rsidRDefault="00922CDF" w:rsidP="00922CDF">
            <w:pPr>
              <w:numPr>
                <w:ilvl w:val="0"/>
                <w:numId w:val="15"/>
              </w:num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Media dei voti finali riportati nella scheda di valutazione, arrotondata per eccesso o per difetto, relativa </w:t>
            </w:r>
            <w:proofErr w:type="spellStart"/>
            <w:r w:rsidRPr="004F23E8">
              <w:rPr>
                <w:rFonts w:eastAsia="Calibri" w:cstheme="minorHAnsi"/>
                <w:kern w:val="2"/>
                <w14:ligatures w14:val="standardContextual"/>
              </w:rPr>
              <w:t>all’a.s.</w:t>
            </w:r>
            <w:proofErr w:type="spellEnd"/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 2023/2024</w:t>
            </w:r>
          </w:p>
          <w:p w14:paraId="28DE72EF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59AA5241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6 = 1 punto</w:t>
            </w:r>
          </w:p>
          <w:p w14:paraId="762275E8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7 = 2 punti</w:t>
            </w:r>
          </w:p>
          <w:p w14:paraId="23122D82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8 = 4 punti</w:t>
            </w:r>
          </w:p>
          <w:p w14:paraId="0B68A12E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9 = 8 punti</w:t>
            </w:r>
          </w:p>
          <w:p w14:paraId="78EC03A7" w14:textId="3551F04E" w:rsidR="00922CDF" w:rsidRPr="00246A0C" w:rsidRDefault="00922CDF" w:rsidP="00246A0C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Voto 10 = 10 punti</w:t>
            </w:r>
            <w:bookmarkStart w:id="0" w:name="_GoBack"/>
            <w:bookmarkEnd w:id="0"/>
          </w:p>
        </w:tc>
        <w:tc>
          <w:tcPr>
            <w:tcW w:w="1314" w:type="dxa"/>
          </w:tcPr>
          <w:p w14:paraId="11550CCA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06D86340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51C22F63" w14:textId="77777777" w:rsidTr="00246A0C">
        <w:tc>
          <w:tcPr>
            <w:tcW w:w="4068" w:type="dxa"/>
          </w:tcPr>
          <w:p w14:paraId="3C556A4A" w14:textId="77777777" w:rsidR="00922CDF" w:rsidRPr="00922CDF" w:rsidRDefault="00922CDF" w:rsidP="00922CDF">
            <w:pPr>
              <w:pStyle w:val="Paragrafoelenco"/>
              <w:numPr>
                <w:ilvl w:val="0"/>
                <w:numId w:val="15"/>
              </w:numPr>
              <w:rPr>
                <w:rFonts w:eastAsia="Calibri" w:cstheme="minorHAnsi"/>
                <w:kern w:val="2"/>
                <w14:ligatures w14:val="standardContextual"/>
              </w:rPr>
            </w:pPr>
            <w:r w:rsidRPr="00922CDF">
              <w:rPr>
                <w:rFonts w:eastAsia="Calibri" w:cstheme="minorHAnsi"/>
                <w:kern w:val="2"/>
                <w14:ligatures w14:val="standardContextual"/>
              </w:rPr>
              <w:t>Partecipazione ai progetti extracurricolari promossi dall’I.S. “L. Siciliani - Giovanna De Nobili”</w:t>
            </w:r>
          </w:p>
          <w:p w14:paraId="01465D7E" w14:textId="77777777" w:rsidR="00922CDF" w:rsidRDefault="00922CDF" w:rsidP="00922CDF">
            <w:pPr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79F7A18B" w14:textId="4F5D22D8" w:rsidR="00922CDF" w:rsidRDefault="00922CDF" w:rsidP="00922CDF">
            <w:pPr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>
              <w:rPr>
                <w:rFonts w:eastAsia="Calibri" w:cstheme="minorHAnsi"/>
                <w:kern w:val="2"/>
                <w14:ligatures w14:val="standardContextual"/>
              </w:rPr>
              <w:t>Prog</w:t>
            </w:r>
            <w:proofErr w:type="spellEnd"/>
            <w:r>
              <w:rPr>
                <w:rFonts w:eastAsia="Calibri" w:cstheme="minorHAnsi"/>
                <w:kern w:val="2"/>
                <w14:ligatures w14:val="standardContextual"/>
              </w:rPr>
              <w:t>. ______________________</w:t>
            </w:r>
          </w:p>
          <w:p w14:paraId="11B36EB6" w14:textId="2BAAE4A8" w:rsidR="00922CDF" w:rsidRDefault="00922CDF" w:rsidP="00922CDF">
            <w:pPr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5612BEC5" w14:textId="48C12D11" w:rsidR="00922CDF" w:rsidRDefault="00922CDF" w:rsidP="00922CDF">
            <w:pPr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proofErr w:type="spellStart"/>
            <w:r>
              <w:rPr>
                <w:rFonts w:eastAsia="Calibri" w:cstheme="minorHAnsi"/>
                <w:kern w:val="2"/>
                <w14:ligatures w14:val="standardContextual"/>
              </w:rPr>
              <w:t>Prog</w:t>
            </w:r>
            <w:proofErr w:type="spellEnd"/>
            <w:r>
              <w:rPr>
                <w:rFonts w:eastAsia="Calibri" w:cstheme="minorHAnsi"/>
                <w:kern w:val="2"/>
                <w14:ligatures w14:val="standardContextual"/>
              </w:rPr>
              <w:t>. ______________________</w:t>
            </w:r>
          </w:p>
          <w:p w14:paraId="3D49049E" w14:textId="037D53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6391F534" w14:textId="77777777" w:rsidR="00922CDF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(5 punti a progetto, </w:t>
            </w:r>
            <w:proofErr w:type="spellStart"/>
            <w:r w:rsidRPr="004F23E8">
              <w:rPr>
                <w:rFonts w:eastAsia="Calibri" w:cstheme="minorHAnsi"/>
                <w:kern w:val="2"/>
                <w14:ligatures w14:val="standardContextual"/>
              </w:rPr>
              <w:t>max</w:t>
            </w:r>
            <w:proofErr w:type="spellEnd"/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 10 punti). </w:t>
            </w:r>
          </w:p>
          <w:p w14:paraId="3542EAD4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4" w:type="dxa"/>
          </w:tcPr>
          <w:p w14:paraId="6337A127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682E42B6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54E2A810" w14:textId="77777777" w:rsidTr="00246A0C">
        <w:tc>
          <w:tcPr>
            <w:tcW w:w="4068" w:type="dxa"/>
          </w:tcPr>
          <w:p w14:paraId="21A0B8B1" w14:textId="142C7C30" w:rsidR="00922CDF" w:rsidRDefault="00922CDF" w:rsidP="00922CDF">
            <w:pPr>
              <w:rPr>
                <w:rFonts w:cstheme="minorHAnsi"/>
                <w:b/>
                <w:bCs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ISEE anno 2024 in corso di validità</w:t>
            </w:r>
          </w:p>
        </w:tc>
        <w:tc>
          <w:tcPr>
            <w:tcW w:w="2306" w:type="dxa"/>
          </w:tcPr>
          <w:p w14:paraId="5C5D7DF6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Fino a 17.220,00€ =              35 punti</w:t>
            </w:r>
          </w:p>
          <w:p w14:paraId="09B63DCE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Da 17.220,01€ a 30.000€=   20 punti</w:t>
            </w:r>
          </w:p>
          <w:p w14:paraId="2F6DCFD8" w14:textId="77777777" w:rsidR="00922CDF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Da 30.000,01€ o mancata presentazione di ISEE= 0 punti</w:t>
            </w:r>
          </w:p>
          <w:p w14:paraId="2DDA1BF8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4" w:type="dxa"/>
          </w:tcPr>
          <w:p w14:paraId="236FBF61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110DAE41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7BB8EF14" w14:textId="77777777" w:rsidTr="00246A0C">
        <w:tc>
          <w:tcPr>
            <w:tcW w:w="4068" w:type="dxa"/>
          </w:tcPr>
          <w:p w14:paraId="6E5404BA" w14:textId="77777777" w:rsidR="00922CDF" w:rsidRPr="004F23E8" w:rsidRDefault="00922CDF" w:rsidP="00922CDF">
            <w:pPr>
              <w:numPr>
                <w:ilvl w:val="0"/>
                <w:numId w:val="18"/>
              </w:numPr>
              <w:contextualSpacing/>
              <w:jc w:val="both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Ospitalità a studente straniero lo scorso anno scolastico o nei due anni precedenti </w:t>
            </w:r>
            <w:r w:rsidRPr="004F23E8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senza aver già beneficiato di borsa di studio Erasmus+:</w:t>
            </w:r>
          </w:p>
          <w:p w14:paraId="16564D59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05FA572F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Ospitalità a 2 studenti: 60 punti</w:t>
            </w:r>
          </w:p>
          <w:p w14:paraId="2A019506" w14:textId="77777777" w:rsidR="00922CDF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6FEF690F" w14:textId="4E9E4D20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Ospitalità a 1 studente: 30 punti</w:t>
            </w:r>
          </w:p>
          <w:p w14:paraId="07E21984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4" w:type="dxa"/>
          </w:tcPr>
          <w:p w14:paraId="07F989B0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0B23E947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7EC899F7" w14:textId="77777777" w:rsidTr="00246A0C">
        <w:tc>
          <w:tcPr>
            <w:tcW w:w="4068" w:type="dxa"/>
          </w:tcPr>
          <w:p w14:paraId="4A38B515" w14:textId="77777777" w:rsidR="00922CDF" w:rsidRPr="004F23E8" w:rsidRDefault="00922CDF" w:rsidP="00922CDF">
            <w:pPr>
              <w:pStyle w:val="Paragrafoelenco"/>
              <w:numPr>
                <w:ilvl w:val="0"/>
                <w:numId w:val="19"/>
              </w:numPr>
              <w:rPr>
                <w:rFonts w:eastAsia="Cambria" w:cstheme="minorHAnsi"/>
                <w:color w:val="000000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Ospitalità a studente straniero lo scorso anno scolastico o nei due anni precedenti </w:t>
            </w:r>
            <w:r w:rsidRPr="004F23E8">
              <w:rPr>
                <w:rFonts w:eastAsia="Cambria" w:cstheme="minorHAnsi"/>
                <w:color w:val="000000"/>
              </w:rPr>
              <w:t>fa</w:t>
            </w:r>
            <w:r w:rsidRPr="004F23E8">
              <w:rPr>
                <w:rFonts w:eastAsia="Cambria" w:cstheme="minorHAnsi"/>
                <w:b/>
                <w:bCs/>
                <w:color w:val="000000"/>
              </w:rPr>
              <w:t xml:space="preserve"> avendo già </w:t>
            </w:r>
            <w:r w:rsidRPr="004F23E8">
              <w:rPr>
                <w:rFonts w:eastAsia="Cambria" w:cstheme="minorHAnsi"/>
                <w:color w:val="000000"/>
              </w:rPr>
              <w:t>beneficiato di borsa/e di studio Erasmus+ (NB: il punteggio è attribuibile solo per il numero di ospitalità eccedenti il numero di mobilità già realizzate dal/la candidato/a)</w:t>
            </w:r>
          </w:p>
          <w:p w14:paraId="00B8CB81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06" w:type="dxa"/>
          </w:tcPr>
          <w:p w14:paraId="3AC81F09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Ospitalità a 2 studenti: 60 punti</w:t>
            </w:r>
          </w:p>
          <w:p w14:paraId="3E6DD727" w14:textId="77777777" w:rsidR="00922CDF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2A5B7E47" w14:textId="13083F3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Ospitalità a 1 studente: 30 punti</w:t>
            </w:r>
          </w:p>
          <w:p w14:paraId="4C63C371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4" w:type="dxa"/>
          </w:tcPr>
          <w:p w14:paraId="2A4DAD01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00F2D456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  <w:tr w:rsidR="00922CDF" w14:paraId="7A87323B" w14:textId="77777777" w:rsidTr="00246A0C">
        <w:tc>
          <w:tcPr>
            <w:tcW w:w="4068" w:type="dxa"/>
          </w:tcPr>
          <w:p w14:paraId="1BF6FA08" w14:textId="3925424F" w:rsidR="00922CDF" w:rsidRPr="004F23E8" w:rsidRDefault="00922CDF" w:rsidP="00922CDF">
            <w:pPr>
              <w:pStyle w:val="Paragrafoelenco"/>
              <w:numPr>
                <w:ilvl w:val="0"/>
                <w:numId w:val="19"/>
              </w:numPr>
              <w:rPr>
                <w:rFonts w:eastAsia="Calibri" w:cstheme="minorHAnsi"/>
                <w:kern w:val="2"/>
                <w14:ligatures w14:val="standardContextual"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>Disponibilità a ospitare uno studente straniero in mobilità Erasmus+ presso il nostro Istituto il prossimo anno scolastico</w:t>
            </w:r>
          </w:p>
        </w:tc>
        <w:tc>
          <w:tcPr>
            <w:tcW w:w="2306" w:type="dxa"/>
          </w:tcPr>
          <w:p w14:paraId="406FE7D1" w14:textId="77777777" w:rsidR="00922CDF" w:rsidRDefault="00922CDF" w:rsidP="00922CDF">
            <w:pPr>
              <w:spacing w:after="120"/>
              <w:ind w:left="720"/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</w:p>
          <w:p w14:paraId="11B5DC2C" w14:textId="5F3CF42A" w:rsidR="00922CDF" w:rsidRPr="004F23E8" w:rsidRDefault="00922CDF" w:rsidP="00922CDF">
            <w:pPr>
              <w:spacing w:after="120"/>
              <w:ind w:left="720"/>
              <w:contextualSpacing/>
              <w:jc w:val="both"/>
              <w:rPr>
                <w:rFonts w:cstheme="minorHAnsi"/>
                <w:b/>
                <w:bCs/>
              </w:rPr>
            </w:pPr>
            <w:r w:rsidRPr="004F23E8">
              <w:rPr>
                <w:rFonts w:eastAsia="Calibri" w:cstheme="minorHAnsi"/>
                <w:kern w:val="2"/>
                <w14:ligatures w14:val="standardContextual"/>
              </w:rPr>
              <w:t xml:space="preserve"> 30 punti</w:t>
            </w:r>
          </w:p>
          <w:p w14:paraId="6CE2BD2D" w14:textId="77777777" w:rsidR="00922CDF" w:rsidRPr="004F23E8" w:rsidRDefault="00922CDF" w:rsidP="00922CDF">
            <w:pPr>
              <w:contextualSpacing/>
              <w:jc w:val="both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1314" w:type="dxa"/>
          </w:tcPr>
          <w:p w14:paraId="518050FF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40" w:type="dxa"/>
          </w:tcPr>
          <w:p w14:paraId="42B024F9" w14:textId="77777777" w:rsidR="00922CDF" w:rsidRDefault="00922CDF" w:rsidP="00922CDF">
            <w:pPr>
              <w:rPr>
                <w:rFonts w:cstheme="minorHAnsi"/>
                <w:b/>
                <w:bCs/>
              </w:rPr>
            </w:pPr>
          </w:p>
        </w:tc>
      </w:tr>
    </w:tbl>
    <w:p w14:paraId="7D797C16" w14:textId="64E19A99" w:rsidR="004E3E53" w:rsidRPr="00922CDF" w:rsidRDefault="004E3E53" w:rsidP="00922CDF">
      <w:pPr>
        <w:contextualSpacing/>
        <w:jc w:val="both"/>
        <w:rPr>
          <w:rFonts w:eastAsia="Calibri" w:cstheme="minorHAnsi"/>
          <w:kern w:val="2"/>
          <w14:ligatures w14:val="standardContextual"/>
        </w:rPr>
      </w:pPr>
    </w:p>
    <w:p w14:paraId="34741EF5" w14:textId="1EA03992" w:rsidR="00090F59" w:rsidRPr="00922CDF" w:rsidRDefault="00C837E8" w:rsidP="00922CDF">
      <w:pPr>
        <w:spacing w:after="120" w:line="240" w:lineRule="auto"/>
        <w:jc w:val="both"/>
        <w:rPr>
          <w:rFonts w:cstheme="minorHAnsi"/>
          <w:b/>
        </w:rPr>
      </w:pPr>
      <w:r w:rsidRPr="004F23E8">
        <w:rPr>
          <w:rFonts w:cstheme="minorHAnsi"/>
          <w:b/>
          <w:u w:val="single"/>
        </w:rPr>
        <w:t>In caso di parità di punteggio sarà data precedenza al candidato più giovane.</w:t>
      </w:r>
      <w:r w:rsidRPr="004F23E8">
        <w:rPr>
          <w:rFonts w:cstheme="minorHAnsi"/>
          <w:b/>
        </w:rPr>
        <w:t xml:space="preserve"> </w:t>
      </w:r>
    </w:p>
    <w:p w14:paraId="1D7A5958" w14:textId="750C2E72" w:rsidR="004E3E53" w:rsidRPr="004F23E8" w:rsidRDefault="00EF05FF" w:rsidP="00EB3204">
      <w:pPr>
        <w:rPr>
          <w:rFonts w:cstheme="minorHAnsi"/>
        </w:rPr>
      </w:pPr>
      <w:r w:rsidRPr="004F23E8">
        <w:rPr>
          <w:rFonts w:cstheme="minorHAnsi"/>
          <w:b/>
        </w:rPr>
        <w:t xml:space="preserve">          </w:t>
      </w:r>
      <w:r w:rsidR="004E3E53" w:rsidRPr="004F23E8">
        <w:rPr>
          <w:rFonts w:cstheme="minorHAnsi"/>
        </w:rPr>
        <w:t>Catanzaro lì</w:t>
      </w:r>
      <w:r w:rsidRPr="004F23E8">
        <w:rPr>
          <w:rFonts w:cstheme="minorHAnsi"/>
        </w:rPr>
        <w:t xml:space="preserve">                                           </w:t>
      </w:r>
      <w:r w:rsidR="004E3E53" w:rsidRPr="004F23E8">
        <w:rPr>
          <w:rFonts w:cstheme="minorHAnsi"/>
        </w:rPr>
        <w:t xml:space="preserve">         </w:t>
      </w:r>
      <w:r w:rsidRPr="004F23E8">
        <w:rPr>
          <w:rFonts w:cstheme="minorHAnsi"/>
        </w:rPr>
        <w:t xml:space="preserve">             </w:t>
      </w:r>
    </w:p>
    <w:p w14:paraId="22FD9F45" w14:textId="76D3E1FF" w:rsidR="004E3E53" w:rsidRPr="004F23E8" w:rsidRDefault="004E3E53" w:rsidP="00EB3204">
      <w:pPr>
        <w:rPr>
          <w:rFonts w:cstheme="minorHAnsi"/>
        </w:rPr>
      </w:pPr>
    </w:p>
    <w:p w14:paraId="048676BF" w14:textId="77777777" w:rsidR="002004E4" w:rsidRPr="004F23E8" w:rsidRDefault="004E3E53" w:rsidP="004E3E53">
      <w:pPr>
        <w:jc w:val="right"/>
        <w:rPr>
          <w:rFonts w:cstheme="minorHAnsi"/>
        </w:rPr>
      </w:pPr>
      <w:r w:rsidRPr="004F23E8">
        <w:rPr>
          <w:rFonts w:cstheme="minorHAnsi"/>
        </w:rPr>
        <w:t xml:space="preserve">Firma Genitori </w:t>
      </w:r>
      <w:r w:rsidR="002004E4" w:rsidRPr="004F23E8">
        <w:rPr>
          <w:rFonts w:cstheme="minorHAnsi"/>
        </w:rPr>
        <w:t>/T</w:t>
      </w:r>
      <w:r w:rsidR="00EF05FF" w:rsidRPr="004F23E8">
        <w:rPr>
          <w:rFonts w:cstheme="minorHAnsi"/>
        </w:rPr>
        <w:t>utore legale</w:t>
      </w:r>
    </w:p>
    <w:p w14:paraId="211702B5" w14:textId="334FC846" w:rsidR="00090F59" w:rsidRPr="004F23E8" w:rsidRDefault="002004E4" w:rsidP="004E3E53">
      <w:pPr>
        <w:jc w:val="right"/>
        <w:rPr>
          <w:rFonts w:cstheme="minorHAnsi"/>
        </w:rPr>
      </w:pPr>
      <w:proofErr w:type="gramStart"/>
      <w:r w:rsidRPr="004F23E8">
        <w:rPr>
          <w:rFonts w:cstheme="minorHAnsi"/>
        </w:rPr>
        <w:t xml:space="preserve">Padre </w:t>
      </w:r>
      <w:r w:rsidR="004E3E53" w:rsidRPr="004F23E8">
        <w:rPr>
          <w:rFonts w:cstheme="minorHAnsi"/>
        </w:rPr>
        <w:t xml:space="preserve"> </w:t>
      </w:r>
      <w:r w:rsidR="004E3E53" w:rsidRPr="004F23E8">
        <w:rPr>
          <w:rFonts w:cstheme="minorHAnsi"/>
        </w:rPr>
        <w:softHyphen/>
      </w:r>
      <w:proofErr w:type="gramEnd"/>
      <w:r w:rsidR="004E3E53" w:rsidRPr="004F23E8">
        <w:rPr>
          <w:rFonts w:cstheme="minorHAnsi"/>
        </w:rPr>
        <w:softHyphen/>
      </w:r>
      <w:r w:rsidR="004E3E53" w:rsidRPr="004F23E8">
        <w:rPr>
          <w:rFonts w:cstheme="minorHAnsi"/>
        </w:rPr>
        <w:softHyphen/>
      </w:r>
      <w:r w:rsidR="004E3E53" w:rsidRPr="004F23E8">
        <w:rPr>
          <w:rFonts w:cstheme="minorHAnsi"/>
        </w:rPr>
        <w:softHyphen/>
      </w:r>
      <w:r w:rsidR="004E3E53" w:rsidRPr="004F23E8">
        <w:rPr>
          <w:rFonts w:cstheme="minorHAnsi"/>
        </w:rPr>
        <w:softHyphen/>
        <w:t xml:space="preserve">_____________________ </w:t>
      </w:r>
    </w:p>
    <w:p w14:paraId="16C2F947" w14:textId="5FC471A5" w:rsidR="002004E4" w:rsidRPr="004F23E8" w:rsidRDefault="002004E4" w:rsidP="004E3E53">
      <w:pPr>
        <w:jc w:val="right"/>
        <w:rPr>
          <w:rFonts w:cstheme="minorHAnsi"/>
        </w:rPr>
      </w:pPr>
      <w:r w:rsidRPr="004F23E8">
        <w:rPr>
          <w:rFonts w:cstheme="minorHAnsi"/>
        </w:rPr>
        <w:t>Madre_____________________</w:t>
      </w:r>
    </w:p>
    <w:p w14:paraId="16E961CA" w14:textId="77777777" w:rsidR="004E3E53" w:rsidRPr="004F23E8" w:rsidRDefault="004E3E53" w:rsidP="004E3E53">
      <w:pPr>
        <w:jc w:val="right"/>
        <w:rPr>
          <w:sz w:val="24"/>
          <w:szCs w:val="24"/>
        </w:rPr>
      </w:pPr>
    </w:p>
    <w:sectPr w:rsidR="004E3E53" w:rsidRPr="004F23E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75F0" w14:textId="77777777" w:rsidR="007A3721" w:rsidRDefault="007A3721" w:rsidP="00EF05FF">
      <w:pPr>
        <w:spacing w:after="0" w:line="240" w:lineRule="auto"/>
      </w:pPr>
      <w:r>
        <w:separator/>
      </w:r>
    </w:p>
  </w:endnote>
  <w:endnote w:type="continuationSeparator" w:id="0">
    <w:p w14:paraId="57A7CB8F" w14:textId="77777777" w:rsidR="007A3721" w:rsidRDefault="007A3721" w:rsidP="00EF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0C63" w14:textId="77777777" w:rsidR="007A3721" w:rsidRDefault="007A3721" w:rsidP="00EF05FF">
      <w:pPr>
        <w:spacing w:after="0" w:line="240" w:lineRule="auto"/>
      </w:pPr>
      <w:r>
        <w:separator/>
      </w:r>
    </w:p>
  </w:footnote>
  <w:footnote w:type="continuationSeparator" w:id="0">
    <w:p w14:paraId="0D0BB8C4" w14:textId="77777777" w:rsidR="007A3721" w:rsidRDefault="007A3721" w:rsidP="00EF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E9F0" w14:textId="675D8F17" w:rsidR="00EF05FF" w:rsidRDefault="00533F15">
    <w:pPr>
      <w:pStyle w:val="Intestazione"/>
    </w:pPr>
    <w:r>
      <w:ptab w:relativeTo="margin" w:alignment="center" w:leader="none"/>
    </w:r>
    <w:r w:rsidR="00405224" w:rsidRPr="00405224">
      <w:rPr>
        <w:rFonts w:ascii="Calibri" w:eastAsia="Calibri" w:hAnsi="Calibri" w:cs="Calibri"/>
        <w:noProof/>
        <w:sz w:val="20"/>
        <w:szCs w:val="20"/>
        <w:lang w:eastAsia="it-IT"/>
      </w:rPr>
      <w:drawing>
        <wp:inline distT="0" distB="0" distL="0" distR="0" wp14:anchorId="4993804C" wp14:editId="7C8F31D4">
          <wp:extent cx="6120130" cy="1854919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nuovissi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5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5F78"/>
    <w:multiLevelType w:val="hybridMultilevel"/>
    <w:tmpl w:val="57F6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1EF"/>
    <w:multiLevelType w:val="hybridMultilevel"/>
    <w:tmpl w:val="97B46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441"/>
    <w:multiLevelType w:val="hybridMultilevel"/>
    <w:tmpl w:val="508A5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9E3"/>
    <w:multiLevelType w:val="hybridMultilevel"/>
    <w:tmpl w:val="0980D50E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C936F0"/>
    <w:multiLevelType w:val="hybridMultilevel"/>
    <w:tmpl w:val="86F6361C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2047"/>
    <w:multiLevelType w:val="hybridMultilevel"/>
    <w:tmpl w:val="280CD3E2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7BD9"/>
    <w:multiLevelType w:val="hybridMultilevel"/>
    <w:tmpl w:val="F40281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4B20"/>
    <w:multiLevelType w:val="hybridMultilevel"/>
    <w:tmpl w:val="A35A2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22513"/>
    <w:multiLevelType w:val="hybridMultilevel"/>
    <w:tmpl w:val="1408E166"/>
    <w:lvl w:ilvl="0" w:tplc="14B27440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C02871"/>
    <w:multiLevelType w:val="hybridMultilevel"/>
    <w:tmpl w:val="68F88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23A8"/>
    <w:multiLevelType w:val="hybridMultilevel"/>
    <w:tmpl w:val="F00448EA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7D81"/>
    <w:multiLevelType w:val="hybridMultilevel"/>
    <w:tmpl w:val="3F109BC8"/>
    <w:lvl w:ilvl="0" w:tplc="14B2744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1B223D"/>
    <w:multiLevelType w:val="hybridMultilevel"/>
    <w:tmpl w:val="E342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D6F48"/>
    <w:multiLevelType w:val="hybridMultilevel"/>
    <w:tmpl w:val="C3029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42D88"/>
    <w:multiLevelType w:val="hybridMultilevel"/>
    <w:tmpl w:val="64DE0DA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AED66C3"/>
    <w:multiLevelType w:val="hybridMultilevel"/>
    <w:tmpl w:val="147C3C0A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A29EF"/>
    <w:multiLevelType w:val="hybridMultilevel"/>
    <w:tmpl w:val="C7ACB2CC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1241"/>
    <w:multiLevelType w:val="hybridMultilevel"/>
    <w:tmpl w:val="0AB876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57BFD"/>
    <w:multiLevelType w:val="hybridMultilevel"/>
    <w:tmpl w:val="F7FC3DA2"/>
    <w:lvl w:ilvl="0" w:tplc="14B274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B76CE"/>
    <w:multiLevelType w:val="hybridMultilevel"/>
    <w:tmpl w:val="20222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  <w:num w:numId="16">
    <w:abstractNumId w:val="17"/>
  </w:num>
  <w:num w:numId="17">
    <w:abstractNumId w:val="6"/>
  </w:num>
  <w:num w:numId="18">
    <w:abstractNumId w:val="1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C"/>
    <w:rsid w:val="0000109E"/>
    <w:rsid w:val="00062B17"/>
    <w:rsid w:val="00085A1A"/>
    <w:rsid w:val="00090F59"/>
    <w:rsid w:val="000D1575"/>
    <w:rsid w:val="001162A2"/>
    <w:rsid w:val="00116F8C"/>
    <w:rsid w:val="001F5D0A"/>
    <w:rsid w:val="002004E4"/>
    <w:rsid w:val="00246A0C"/>
    <w:rsid w:val="002632DF"/>
    <w:rsid w:val="0027103D"/>
    <w:rsid w:val="00275587"/>
    <w:rsid w:val="002D18F2"/>
    <w:rsid w:val="002D1A66"/>
    <w:rsid w:val="00345065"/>
    <w:rsid w:val="003A7B0D"/>
    <w:rsid w:val="003F7DB8"/>
    <w:rsid w:val="00405224"/>
    <w:rsid w:val="00406845"/>
    <w:rsid w:val="0049627C"/>
    <w:rsid w:val="004A5E7A"/>
    <w:rsid w:val="004B4DA6"/>
    <w:rsid w:val="004D1574"/>
    <w:rsid w:val="004E3E53"/>
    <w:rsid w:val="004F23E8"/>
    <w:rsid w:val="004F4E99"/>
    <w:rsid w:val="00533F15"/>
    <w:rsid w:val="00544C95"/>
    <w:rsid w:val="005A1E1C"/>
    <w:rsid w:val="005F7650"/>
    <w:rsid w:val="006C3D62"/>
    <w:rsid w:val="00745ECC"/>
    <w:rsid w:val="00795299"/>
    <w:rsid w:val="007A3721"/>
    <w:rsid w:val="007B0972"/>
    <w:rsid w:val="007B3D50"/>
    <w:rsid w:val="0080580C"/>
    <w:rsid w:val="008B0013"/>
    <w:rsid w:val="00922CDF"/>
    <w:rsid w:val="00970FA4"/>
    <w:rsid w:val="00A015DC"/>
    <w:rsid w:val="00A16DBB"/>
    <w:rsid w:val="00B9547A"/>
    <w:rsid w:val="00BA02DA"/>
    <w:rsid w:val="00BD198A"/>
    <w:rsid w:val="00C837E8"/>
    <w:rsid w:val="00C92AE4"/>
    <w:rsid w:val="00CA4967"/>
    <w:rsid w:val="00CF0621"/>
    <w:rsid w:val="00D91AFB"/>
    <w:rsid w:val="00E90EE1"/>
    <w:rsid w:val="00EB3204"/>
    <w:rsid w:val="00ED4EBB"/>
    <w:rsid w:val="00EF05FF"/>
    <w:rsid w:val="00F021FB"/>
    <w:rsid w:val="00F20439"/>
    <w:rsid w:val="00F45E5C"/>
    <w:rsid w:val="00F65F7E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47960"/>
  <w15:chartTrackingRefBased/>
  <w15:docId w15:val="{D5AF9EF5-011E-4BFE-A58B-BEBF6F0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F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5FF"/>
  </w:style>
  <w:style w:type="paragraph" w:styleId="Pidipagina">
    <w:name w:val="footer"/>
    <w:basedOn w:val="Normale"/>
    <w:link w:val="PidipaginaCarattere"/>
    <w:uiPriority w:val="99"/>
    <w:unhideWhenUsed/>
    <w:rsid w:val="00EF0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5FF"/>
  </w:style>
  <w:style w:type="table" w:styleId="Grigliatabella">
    <w:name w:val="Table Grid"/>
    <w:basedOn w:val="Tabellanormale"/>
    <w:uiPriority w:val="39"/>
    <w:rsid w:val="009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Roberta</cp:lastModifiedBy>
  <cp:revision>3</cp:revision>
  <dcterms:created xsi:type="dcterms:W3CDTF">2025-01-21T10:35:00Z</dcterms:created>
  <dcterms:modified xsi:type="dcterms:W3CDTF">2025-01-21T10:47:00Z</dcterms:modified>
</cp:coreProperties>
</file>