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EBFC" w14:textId="380C9275" w:rsidR="00662CF2" w:rsidRDefault="00662CF2" w:rsidP="00DF1D1F">
      <w:pPr>
        <w:jc w:val="both"/>
        <w:rPr>
          <w:rFonts w:asciiTheme="minorHAnsi" w:eastAsia="Times New Roman" w:hAnsiTheme="minorHAnsi" w:cstheme="minorHAnsi"/>
          <w:b/>
          <w:color w:val="000000"/>
          <w:position w:val="-1"/>
          <w:sz w:val="22"/>
          <w:szCs w:val="22"/>
        </w:rPr>
      </w:pPr>
      <w:r w:rsidRPr="00662CF2">
        <w:rPr>
          <w:rFonts w:cs="Times New Roman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55B6BD2" wp14:editId="2F44358D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988185" cy="429895"/>
            <wp:effectExtent l="0" t="0" r="0" b="8255"/>
            <wp:wrapTopAndBottom/>
            <wp:docPr id="3" name="image2.png" descr="Immagine che contiene Carattere, schermata, Blu elettri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Carattere, schermata, Blu elettrico, Elementi grafici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412DD" w14:textId="701E33A1" w:rsidR="00B868F9" w:rsidRPr="003600E1" w:rsidRDefault="006B17DE" w:rsidP="00DF1D1F">
      <w:pPr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  <w:r w:rsidRPr="003600E1">
        <w:rPr>
          <w:rFonts w:asciiTheme="minorHAnsi" w:eastAsia="Times New Roman" w:hAnsiTheme="minorHAnsi" w:cstheme="minorHAnsi"/>
          <w:b/>
          <w:color w:val="000000"/>
          <w:position w:val="-1"/>
          <w:sz w:val="22"/>
          <w:szCs w:val="22"/>
        </w:rPr>
        <w:t xml:space="preserve">Allegato A                            </w:t>
      </w:r>
    </w:p>
    <w:p w14:paraId="63C2CF0E" w14:textId="0E374B68" w:rsidR="00DF1D1F" w:rsidRPr="003600E1" w:rsidRDefault="00DF1D1F" w:rsidP="00DF1D1F">
      <w:pPr>
        <w:jc w:val="both"/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Progetto ERASMUS+</w:t>
      </w:r>
      <w:r w:rsidR="0043391B" w:rsidRPr="003600E1">
        <w:rPr>
          <w:rFonts w:asciiTheme="minorHAnsi" w:eastAsia="Cambria" w:hAnsiTheme="minorHAnsi" w:cstheme="minorHAnsi"/>
          <w:b/>
          <w:color w:val="000000"/>
          <w:sz w:val="22"/>
          <w:szCs w:val="22"/>
        </w:rPr>
        <w:t xml:space="preserve">: </w:t>
      </w:r>
      <w:r w:rsidR="0043391B" w:rsidRPr="003600E1">
        <w:rPr>
          <w:rFonts w:asciiTheme="minorHAnsi" w:hAnsiTheme="minorHAnsi" w:cstheme="minorHAnsi"/>
          <w:b/>
          <w:sz w:val="22"/>
          <w:szCs w:val="22"/>
        </w:rPr>
        <w:t>2024-1-IT02-KA121-SCH-000201639</w:t>
      </w:r>
      <w:r w:rsidR="00537088" w:rsidRPr="003600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088" w:rsidRPr="003600E1">
        <w:rPr>
          <w:rFonts w:asciiTheme="minorHAnsi" w:hAnsiTheme="minorHAnsi" w:cstheme="minorHAnsi"/>
          <w:b/>
          <w:bCs/>
          <w:sz w:val="22"/>
          <w:szCs w:val="22"/>
        </w:rPr>
        <w:t>CUP F61I24000090001</w:t>
      </w:r>
    </w:p>
    <w:p w14:paraId="407CB952" w14:textId="77777777" w:rsidR="00C3233E" w:rsidRPr="003600E1" w:rsidRDefault="00C3233E" w:rsidP="009E1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right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0BDE5197" w14:textId="5C9E73D8" w:rsidR="009E1567" w:rsidRPr="003600E1" w:rsidRDefault="009E1567" w:rsidP="006B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340"/>
        <w:jc w:val="right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Al Dirigente Sco</w:t>
      </w:r>
      <w:r w:rsidR="00537088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lastico dell’I</w:t>
      </w:r>
      <w:r w:rsidR="00DF1D1F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.S. “</w:t>
      </w:r>
      <w:r w:rsidR="0043391B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L. Siciliani - </w:t>
      </w:r>
      <w:r w:rsidR="006B17DE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Giovanna De No</w:t>
      </w:r>
      <w:r w:rsidR="00DF1D1F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bili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”</w:t>
      </w:r>
    </w:p>
    <w:p w14:paraId="6AECB651" w14:textId="65294DB1" w:rsidR="009E1567" w:rsidRPr="003600E1" w:rsidRDefault="00DF1D1F" w:rsidP="006B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340"/>
        <w:jc w:val="right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Via </w:t>
      </w:r>
      <w:r w:rsidR="00537088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Acri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, </w:t>
      </w:r>
      <w:r w:rsidR="0043391B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Palazzo Petrucci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– 88100</w:t>
      </w:r>
    </w:p>
    <w:p w14:paraId="161B1E91" w14:textId="77777777" w:rsidR="009E1567" w:rsidRPr="003600E1" w:rsidRDefault="00DF1D1F" w:rsidP="006B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340"/>
        <w:jc w:val="right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Catanzaro (CZ</w:t>
      </w:r>
      <w:r w:rsidR="009E1567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)</w:t>
      </w:r>
    </w:p>
    <w:p w14:paraId="29704BC3" w14:textId="4DB01D24" w:rsidR="009E1567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340"/>
        <w:jc w:val="right"/>
        <w:rPr>
          <w:rFonts w:asciiTheme="minorHAnsi" w:eastAsia="Cambria" w:hAnsiTheme="minorHAnsi" w:cstheme="minorHAnsi"/>
          <w:color w:val="000000"/>
          <w:sz w:val="22"/>
          <w:szCs w:val="22"/>
        </w:rPr>
      </w:pPr>
      <w:proofErr w:type="gramStart"/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E-</w:t>
      </w:r>
      <w:r w:rsidR="00537088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Mail </w:t>
      </w:r>
      <w:r w:rsidR="0043391B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CZIS022003</w:t>
      </w:r>
      <w:r w:rsidR="00537088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@istruzione.it</w:t>
      </w:r>
      <w:proofErr w:type="gramEnd"/>
    </w:p>
    <w:p w14:paraId="54173C53" w14:textId="77777777" w:rsidR="00B87B21" w:rsidRPr="003600E1" w:rsidRDefault="00B87B21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Theme="minorHAnsi" w:eastAsia="Cambria" w:hAnsiTheme="minorHAnsi" w:cstheme="minorHAnsi"/>
          <w:color w:val="000000"/>
          <w:sz w:val="16"/>
          <w:szCs w:val="16"/>
        </w:rPr>
      </w:pPr>
    </w:p>
    <w:p w14:paraId="1A7216BE" w14:textId="4D4CD8B3" w:rsidR="00F15B57" w:rsidRPr="003600E1" w:rsidRDefault="00F15B57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b/>
          <w:color w:val="000000"/>
          <w:position w:val="-1"/>
          <w:sz w:val="24"/>
          <w:szCs w:val="24"/>
        </w:rPr>
      </w:pPr>
      <w:r w:rsidRPr="003600E1">
        <w:rPr>
          <w:rFonts w:asciiTheme="minorHAnsi" w:eastAsia="Times New Roman" w:hAnsiTheme="minorHAnsi" w:cstheme="minorHAnsi"/>
          <w:b/>
          <w:color w:val="000000"/>
          <w:position w:val="-1"/>
          <w:sz w:val="24"/>
          <w:szCs w:val="24"/>
        </w:rPr>
        <w:t>SCHEDA DI CANDIDATURA</w:t>
      </w:r>
    </w:p>
    <w:p w14:paraId="25DF41A7" w14:textId="77777777" w:rsidR="00F15B57" w:rsidRPr="003600E1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8"/>
          <w:szCs w:val="28"/>
        </w:rPr>
      </w:pPr>
    </w:p>
    <w:p w14:paraId="66CB2175" w14:textId="77777777" w:rsidR="006B17DE" w:rsidRPr="003600E1" w:rsidRDefault="006B17DE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I sottoscritti    </w:t>
      </w:r>
    </w:p>
    <w:p w14:paraId="6541E744" w14:textId="19CF7A3F" w:rsidR="006B17DE" w:rsidRPr="003600E1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_______________________________</w:t>
      </w:r>
      <w:r w:rsidR="006B17DE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(Padre)</w:t>
      </w:r>
    </w:p>
    <w:p w14:paraId="24EB3B97" w14:textId="2FE7B6DC" w:rsidR="00F15B57" w:rsidRPr="003600E1" w:rsidRDefault="006B17DE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n</w:t>
      </w:r>
      <w:r w:rsidR="00F15B57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ato</w:t>
      </w:r>
      <w:proofErr w:type="gramEnd"/>
      <w:r w:rsidR="00F15B57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/a </w:t>
      </w:r>
      <w:proofErr w:type="spellStart"/>
      <w:r w:rsidR="00F15B57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a</w:t>
      </w:r>
      <w:proofErr w:type="spellEnd"/>
      <w:r w:rsidR="00F15B57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___________________________________________ il ___________________________,</w:t>
      </w:r>
    </w:p>
    <w:p w14:paraId="6F59DEC1" w14:textId="77777777" w:rsidR="00F15B57" w:rsidRPr="003600E1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residente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a ___________________________, in _________________________________________</w:t>
      </w:r>
    </w:p>
    <w:p w14:paraId="65C381B8" w14:textId="7CBF8C87" w:rsidR="00F15B57" w:rsidRPr="003600E1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provincia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___________, codice fiscale _______________________________________________ </w:t>
      </w:r>
    </w:p>
    <w:p w14:paraId="18544BC9" w14:textId="41E4FB1A" w:rsidR="00F15B57" w:rsidRPr="003600E1" w:rsidRDefault="00F15B57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recapito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telefonico ___________________________, e-mail _______________________________</w:t>
      </w:r>
      <w:r w:rsidR="001E1B58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</w:t>
      </w:r>
    </w:p>
    <w:p w14:paraId="607BDE58" w14:textId="35786518" w:rsidR="006B17DE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_______________________________(Madre)</w:t>
      </w:r>
    </w:p>
    <w:p w14:paraId="0B0DC5EA" w14:textId="77777777" w:rsidR="006B17DE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nato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/a </w:t>
      </w:r>
      <w:proofErr w:type="spell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a</w:t>
      </w:r>
      <w:proofErr w:type="spell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___________________________________________ il ___________________________,</w:t>
      </w:r>
    </w:p>
    <w:p w14:paraId="2A6E63B9" w14:textId="77777777" w:rsidR="006B17DE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residente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a ___________________________, in _________________________________________</w:t>
      </w:r>
    </w:p>
    <w:p w14:paraId="67F46F25" w14:textId="77777777" w:rsidR="006B17DE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provincia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___________, codice fiscale _______________________________________________ </w:t>
      </w:r>
    </w:p>
    <w:p w14:paraId="2758CE76" w14:textId="77777777" w:rsidR="006B17DE" w:rsidRPr="003600E1" w:rsidRDefault="006B17DE" w:rsidP="006B17DE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recapito</w:t>
      </w:r>
      <w:proofErr w:type="gramEnd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telefonico ___________________________, e-mail _______________________________ </w:t>
      </w:r>
    </w:p>
    <w:p w14:paraId="76DAF292" w14:textId="77777777" w:rsidR="006B17DE" w:rsidRPr="003600E1" w:rsidRDefault="006B17DE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</w:p>
    <w:p w14:paraId="4898CF7A" w14:textId="77777777" w:rsidR="006B17DE" w:rsidRPr="003600E1" w:rsidRDefault="006B17DE" w:rsidP="00F15B57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</w:pPr>
    </w:p>
    <w:p w14:paraId="74EC0C9F" w14:textId="703A684F" w:rsidR="00C3233E" w:rsidRPr="003600E1" w:rsidRDefault="006B17DE" w:rsidP="00A11FFC">
      <w:pPr>
        <w:pBdr>
          <w:top w:val="nil"/>
          <w:left w:val="nil"/>
          <w:bottom w:val="nil"/>
          <w:right w:val="nil"/>
          <w:between w:val="nil"/>
        </w:pBdr>
        <w:suppressAutoHyphens/>
        <w:spacing w:line="480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  <w:proofErr w:type="gramStart"/>
      <w:r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lastRenderedPageBreak/>
        <w:t>genitori</w:t>
      </w:r>
      <w:proofErr w:type="gramEnd"/>
      <w:r w:rsidR="001E1B58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dello studente ____________________________ nato a</w:t>
      </w:r>
      <w:r w:rsidR="00126252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 xml:space="preserve"> __________________ Il __________   </w:t>
      </w:r>
      <w:r w:rsidR="001E1B58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codice fiscale ________________</w:t>
      </w:r>
      <w:r w:rsidR="00126252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_______________</w:t>
      </w:r>
      <w:r w:rsidR="001E1B58" w:rsidRPr="003600E1">
        <w:rPr>
          <w:rFonts w:asciiTheme="minorHAnsi" w:eastAsia="Times New Roman" w:hAnsiTheme="minorHAnsi" w:cstheme="minorHAnsi"/>
          <w:color w:val="000000"/>
          <w:position w:val="-1"/>
          <w:sz w:val="24"/>
          <w:szCs w:val="24"/>
        </w:rPr>
        <w:t>_____frequentante la classe ______ sezione_____ di codesta I.S.</w:t>
      </w:r>
    </w:p>
    <w:p w14:paraId="1EAD2F38" w14:textId="77777777" w:rsidR="0010781F" w:rsidRPr="003600E1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3600E1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CHIEDE</w:t>
      </w:r>
    </w:p>
    <w:p w14:paraId="74F929C5" w14:textId="77777777" w:rsidR="00C3233E" w:rsidRPr="003600E1" w:rsidRDefault="00C3233E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Theme="minorHAnsi" w:eastAsia="Cambria" w:hAnsiTheme="minorHAnsi" w:cstheme="minorHAnsi"/>
          <w:color w:val="000000"/>
          <w:sz w:val="6"/>
          <w:szCs w:val="24"/>
        </w:rPr>
      </w:pPr>
    </w:p>
    <w:p w14:paraId="15C44DC6" w14:textId="4A576D66" w:rsidR="00DF1D1F" w:rsidRPr="003600E1" w:rsidRDefault="006B17DE" w:rsidP="00DF1D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theme="minorHAnsi"/>
          <w:b/>
          <w:bCs/>
          <w:color w:val="000000"/>
          <w:sz w:val="24"/>
          <w:szCs w:val="24"/>
        </w:rPr>
      </w:pPr>
      <w:proofErr w:type="gramStart"/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>l</w:t>
      </w:r>
      <w:r w:rsidR="001E1B58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>’ammissione</w:t>
      </w:r>
      <w:proofErr w:type="gramEnd"/>
      <w:r w:rsidR="001E1B58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</w:t>
      </w:r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del/la  proprio/a figlio/a </w:t>
      </w:r>
      <w:r w:rsidR="000F4FAD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alla procedura di selezione </w:t>
      </w:r>
      <w:r w:rsidR="009E1567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del progetto </w:t>
      </w:r>
      <w:r w:rsidR="00B868F9" w:rsidRPr="003600E1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ERASMUS+: </w:t>
      </w:r>
      <w:r w:rsidR="00B868F9" w:rsidRPr="003600E1">
        <w:rPr>
          <w:rFonts w:asciiTheme="minorHAnsi" w:hAnsiTheme="minorHAnsi" w:cstheme="minorHAnsi"/>
          <w:b/>
          <w:sz w:val="24"/>
          <w:szCs w:val="24"/>
        </w:rPr>
        <w:t>2024-1-IT02-KA121-SCH-000201639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2"/>
        <w:gridCol w:w="2750"/>
        <w:gridCol w:w="1815"/>
        <w:gridCol w:w="2779"/>
      </w:tblGrid>
      <w:tr w:rsidR="0043391B" w:rsidRPr="003600E1" w14:paraId="46BC09B5" w14:textId="77777777" w:rsidTr="006B17DE">
        <w:trPr>
          <w:trHeight w:val="720"/>
        </w:trPr>
        <w:tc>
          <w:tcPr>
            <w:tcW w:w="1488" w:type="pct"/>
          </w:tcPr>
          <w:p w14:paraId="3D68BEDD" w14:textId="77777777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sz w:val="24"/>
                <w:szCs w:val="24"/>
              </w:rPr>
              <w:t>ATTIVITA’ DI FORMAZIONE</w:t>
            </w:r>
          </w:p>
        </w:tc>
        <w:tc>
          <w:tcPr>
            <w:tcW w:w="1315" w:type="pct"/>
          </w:tcPr>
          <w:p w14:paraId="766EFAF9" w14:textId="77777777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sz w:val="24"/>
                <w:szCs w:val="24"/>
              </w:rPr>
              <w:t>LUOGO DI SVOLGIMENTO</w:t>
            </w:r>
          </w:p>
        </w:tc>
        <w:tc>
          <w:tcPr>
            <w:tcW w:w="868" w:type="pct"/>
          </w:tcPr>
          <w:p w14:paraId="1A9F28BB" w14:textId="77777777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sz w:val="24"/>
                <w:szCs w:val="24"/>
              </w:rPr>
              <w:t>PERIODO E DURATA</w:t>
            </w:r>
          </w:p>
        </w:tc>
        <w:tc>
          <w:tcPr>
            <w:tcW w:w="1329" w:type="pct"/>
          </w:tcPr>
          <w:p w14:paraId="66EA5497" w14:textId="77777777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sz w:val="24"/>
                <w:szCs w:val="24"/>
              </w:rPr>
              <w:t>DESTINATARI</w:t>
            </w:r>
          </w:p>
        </w:tc>
      </w:tr>
      <w:tr w:rsidR="0043391B" w:rsidRPr="003600E1" w14:paraId="18CA483A" w14:textId="77777777" w:rsidTr="006B17DE">
        <w:tc>
          <w:tcPr>
            <w:tcW w:w="1488" w:type="pct"/>
          </w:tcPr>
          <w:p w14:paraId="7DB5BE8E" w14:textId="1AC26CF1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b/>
                <w:sz w:val="24"/>
                <w:szCs w:val="24"/>
              </w:rPr>
              <w:t>Mobilità di gruppo degli studenti</w:t>
            </w:r>
          </w:p>
        </w:tc>
        <w:tc>
          <w:tcPr>
            <w:tcW w:w="1315" w:type="pct"/>
          </w:tcPr>
          <w:p w14:paraId="405C52E2" w14:textId="4950DF68" w:rsidR="0043391B" w:rsidRPr="003600E1" w:rsidRDefault="0043391B" w:rsidP="003719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b/>
              </w:rPr>
              <w:t>Pamplona, Spagna</w:t>
            </w:r>
          </w:p>
        </w:tc>
        <w:tc>
          <w:tcPr>
            <w:tcW w:w="868" w:type="pct"/>
          </w:tcPr>
          <w:p w14:paraId="30E48756" w14:textId="772BD6F3" w:rsidR="0043391B" w:rsidRPr="003600E1" w:rsidRDefault="0043391B" w:rsidP="005944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b/>
              </w:rPr>
              <w:t>15-22 Marzo 2025 (7 giorni)</w:t>
            </w:r>
          </w:p>
        </w:tc>
        <w:tc>
          <w:tcPr>
            <w:tcW w:w="1329" w:type="pct"/>
          </w:tcPr>
          <w:p w14:paraId="4A28C2E9" w14:textId="20A4BECA" w:rsidR="0043391B" w:rsidRPr="003600E1" w:rsidRDefault="001E1B58" w:rsidP="003719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00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</w:t>
            </w:r>
            <w:r w:rsidR="0043391B" w:rsidRPr="003600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studenti </w:t>
            </w:r>
          </w:p>
        </w:tc>
      </w:tr>
    </w:tbl>
    <w:p w14:paraId="23419BE9" w14:textId="77777777" w:rsidR="00F15B57" w:rsidRPr="003600E1" w:rsidRDefault="009E1567" w:rsidP="00F15B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. </w:t>
      </w:r>
    </w:p>
    <w:p w14:paraId="03C56196" w14:textId="5163FD52" w:rsidR="00916996" w:rsidRPr="003600E1" w:rsidRDefault="00F15B57" w:rsidP="006B1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Consapevole che i partecipanti </w:t>
      </w:r>
      <w:r w:rsidR="00C6624D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saranno selezionati in base ai </w:t>
      </w:r>
      <w:proofErr w:type="gramStart"/>
      <w:r w:rsidR="00C6624D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criteri </w:t>
      </w:r>
      <w:r w:rsidR="006B17DE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indicati</w:t>
      </w:r>
      <w:proofErr w:type="gramEnd"/>
      <w:r w:rsidR="006B17DE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nell’avviso. </w:t>
      </w:r>
    </w:p>
    <w:p w14:paraId="463D6220" w14:textId="77777777" w:rsidR="00253F9F" w:rsidRPr="003600E1" w:rsidRDefault="00253F9F" w:rsidP="00F15B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14:paraId="65D90FDE" w14:textId="6ECA7888" w:rsidR="00A11FFC" w:rsidRPr="003600E1" w:rsidRDefault="00253F9F" w:rsidP="00F41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>DICHIARA</w:t>
      </w:r>
      <w:r w:rsidR="002600B2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>NO</w:t>
      </w:r>
    </w:p>
    <w:p w14:paraId="3BEA4D07" w14:textId="3F1014D6" w:rsidR="00253F9F" w:rsidRPr="003600E1" w:rsidRDefault="006B17DE" w:rsidP="00A11FF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sz w:val="24"/>
          <w:szCs w:val="24"/>
        </w:rPr>
      </w:pPr>
      <w:proofErr w:type="gramStart"/>
      <w:r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>che</w:t>
      </w:r>
      <w:proofErr w:type="gramEnd"/>
      <w:r w:rsidR="00A11FFC" w:rsidRPr="003600E1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il/la proprio/a figlio/a</w:t>
      </w:r>
    </w:p>
    <w:p w14:paraId="2699D27F" w14:textId="77777777" w:rsidR="00253F9F" w:rsidRPr="003600E1" w:rsidRDefault="00253F9F" w:rsidP="00C6624D">
      <w:pPr>
        <w:pBdr>
          <w:top w:val="nil"/>
          <w:left w:val="nil"/>
          <w:bottom w:val="nil"/>
          <w:right w:val="nil"/>
          <w:between w:val="nil"/>
        </w:pBdr>
        <w:ind w:left="720" w:right="340"/>
        <w:rPr>
          <w:rFonts w:asciiTheme="minorHAnsi" w:hAnsiTheme="minorHAnsi" w:cstheme="minorHAnsi"/>
          <w:color w:val="000000"/>
          <w:sz w:val="24"/>
          <w:szCs w:val="22"/>
        </w:rPr>
      </w:pPr>
    </w:p>
    <w:p w14:paraId="3B5F25A0" w14:textId="0EF91B5C" w:rsidR="00C6624D" w:rsidRPr="003600E1" w:rsidRDefault="00A11FFC" w:rsidP="002600B2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340"/>
        <w:rPr>
          <w:rFonts w:asciiTheme="minorHAnsi" w:hAnsiTheme="minorHAnsi" w:cstheme="minorHAnsi"/>
          <w:color w:val="000000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E’/</w:t>
      </w:r>
      <w:r w:rsidR="00F0593D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NON</w:t>
      </w:r>
      <w:r w:rsidR="00C6624D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E’</w:t>
      </w:r>
      <w:r w:rsidR="00C6624D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studente straniero</w:t>
      </w:r>
      <w:r w:rsidR="00FF543C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;</w:t>
      </w:r>
      <w:r w:rsidR="00C6624D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32638F5C" w14:textId="77777777" w:rsidR="002600B2" w:rsidRPr="003600E1" w:rsidRDefault="00A11FFC" w:rsidP="002600B2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E’/NON E’ studente/</w:t>
      </w:r>
      <w:proofErr w:type="spellStart"/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ssa</w:t>
      </w:r>
      <w:proofErr w:type="spellEnd"/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con </w:t>
      </w:r>
      <w:r w:rsidR="00F3179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bisogni educativi speciali</w:t>
      </w:r>
      <w:r w:rsidR="00B868F9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(BES)</w:t>
      </w:r>
      <w:r w:rsidR="002600B2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3BC89317" w14:textId="3B5A1C19" w:rsidR="002600B2" w:rsidRPr="003600E1" w:rsidRDefault="002600B2" w:rsidP="002600B2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hAnsiTheme="minorHAnsi" w:cstheme="minorHAnsi"/>
          <w:sz w:val="22"/>
          <w:szCs w:val="22"/>
        </w:rPr>
        <w:t>HA riportato il voto finale ____ nella valutazione di lingua francese/inglese/tedesca/spagnola nell’anno scolastico 2023-2024;</w:t>
      </w:r>
    </w:p>
    <w:p w14:paraId="18BFAC28" w14:textId="68FFFCC0" w:rsidR="002600B2" w:rsidRPr="003600E1" w:rsidRDefault="002600B2" w:rsidP="002600B2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hAnsiTheme="minorHAnsi" w:cstheme="minorHAnsi"/>
          <w:sz w:val="22"/>
          <w:szCs w:val="22"/>
        </w:rPr>
        <w:t>HA riportato il voto finale____ nella valutazione del comportamento nell’anno scolastico 2023-2024;</w:t>
      </w:r>
    </w:p>
    <w:p w14:paraId="0C3C3A00" w14:textId="52C5704C" w:rsidR="002600B2" w:rsidRPr="003600E1" w:rsidRDefault="002600B2" w:rsidP="002600B2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hAnsiTheme="minorHAnsi" w:cstheme="minorHAnsi"/>
          <w:sz w:val="22"/>
          <w:szCs w:val="22"/>
        </w:rPr>
        <w:t xml:space="preserve">NON </w:t>
      </w:r>
      <w:proofErr w:type="gramStart"/>
      <w:r w:rsidRPr="003600E1">
        <w:rPr>
          <w:rFonts w:asciiTheme="minorHAnsi" w:hAnsiTheme="minorHAnsi" w:cstheme="minorHAnsi"/>
          <w:sz w:val="22"/>
          <w:szCs w:val="22"/>
        </w:rPr>
        <w:t>HA  riportato</w:t>
      </w:r>
      <w:proofErr w:type="gramEnd"/>
      <w:r w:rsidRPr="003600E1">
        <w:rPr>
          <w:rFonts w:asciiTheme="minorHAnsi" w:hAnsiTheme="minorHAnsi" w:cstheme="minorHAnsi"/>
          <w:sz w:val="22"/>
          <w:szCs w:val="22"/>
        </w:rPr>
        <w:t xml:space="preserve"> il voto 6 o 7 nella valutazione del comportamento nell’anno scolastico 2023-2024;</w:t>
      </w:r>
    </w:p>
    <w:p w14:paraId="7D89BFB4" w14:textId="34D64358" w:rsidR="002600B2" w:rsidRPr="003600E1" w:rsidRDefault="002600B2" w:rsidP="002600B2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34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hAnsiTheme="minorHAnsi" w:cstheme="minorHAnsi"/>
          <w:sz w:val="22"/>
          <w:szCs w:val="22"/>
        </w:rPr>
        <w:t xml:space="preserve">HA riportato ______ come media dei voti riportati nella scheda di valutazione, arrotondata per eccesso o </w:t>
      </w:r>
      <w:proofErr w:type="gramStart"/>
      <w:r w:rsidRPr="003600E1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Pr="003600E1">
        <w:rPr>
          <w:rFonts w:asciiTheme="minorHAnsi" w:hAnsiTheme="minorHAnsi" w:cstheme="minorHAnsi"/>
          <w:sz w:val="22"/>
          <w:szCs w:val="22"/>
        </w:rPr>
        <w:t xml:space="preserve"> difetto, relativa </w:t>
      </w:r>
      <w:proofErr w:type="spellStart"/>
      <w:r w:rsidRPr="003600E1">
        <w:rPr>
          <w:rFonts w:asciiTheme="minorHAnsi" w:hAnsiTheme="minorHAnsi" w:cstheme="minorHAnsi"/>
          <w:sz w:val="22"/>
          <w:szCs w:val="22"/>
        </w:rPr>
        <w:t>all’a.s.</w:t>
      </w:r>
      <w:proofErr w:type="spellEnd"/>
      <w:r w:rsidRPr="003600E1">
        <w:rPr>
          <w:rFonts w:asciiTheme="minorHAnsi" w:hAnsiTheme="minorHAnsi" w:cstheme="minorHAnsi"/>
          <w:sz w:val="22"/>
          <w:szCs w:val="22"/>
        </w:rPr>
        <w:t xml:space="preserve"> 2023/2024;</w:t>
      </w:r>
    </w:p>
    <w:p w14:paraId="288C54F4" w14:textId="26C60448" w:rsidR="002600B2" w:rsidRPr="003600E1" w:rsidRDefault="002600B2" w:rsidP="002600B2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34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hAnsiTheme="minorHAnsi" w:cstheme="minorHAnsi"/>
          <w:color w:val="000000"/>
          <w:sz w:val="22"/>
          <w:szCs w:val="22"/>
        </w:rPr>
        <w:t xml:space="preserve">HA/NON </w:t>
      </w:r>
      <w:proofErr w:type="gramStart"/>
      <w:r w:rsidRPr="003600E1">
        <w:rPr>
          <w:rFonts w:asciiTheme="minorHAnsi" w:hAnsiTheme="minorHAnsi" w:cstheme="minorHAnsi"/>
          <w:color w:val="000000"/>
          <w:sz w:val="22"/>
          <w:szCs w:val="22"/>
        </w:rPr>
        <w:t>HA  partecipato</w:t>
      </w:r>
      <w:proofErr w:type="gramEnd"/>
      <w:r w:rsidRPr="003600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00E1">
        <w:rPr>
          <w:rFonts w:asciiTheme="minorHAnsi" w:hAnsiTheme="minorHAnsi" w:cstheme="minorHAnsi"/>
          <w:sz w:val="22"/>
          <w:szCs w:val="22"/>
        </w:rPr>
        <w:t xml:space="preserve">ai progetti extracurricolari promossi dall’I.S. “L. Siciliani - Giovanna De Nobili”  </w:t>
      </w:r>
      <w:proofErr w:type="spellStart"/>
      <w:r w:rsidRPr="003600E1">
        <w:rPr>
          <w:rFonts w:asciiTheme="minorHAnsi" w:hAnsiTheme="minorHAnsi" w:cstheme="minorHAnsi"/>
          <w:sz w:val="22"/>
          <w:szCs w:val="22"/>
        </w:rPr>
        <w:t>nell’a.s.</w:t>
      </w:r>
      <w:proofErr w:type="spellEnd"/>
      <w:r w:rsidRPr="003600E1">
        <w:rPr>
          <w:rFonts w:asciiTheme="minorHAnsi" w:hAnsiTheme="minorHAnsi" w:cstheme="minorHAnsi"/>
          <w:sz w:val="22"/>
          <w:szCs w:val="22"/>
        </w:rPr>
        <w:t xml:space="preserve"> 2024/2025 ;</w:t>
      </w:r>
    </w:p>
    <w:p w14:paraId="5151F81F" w14:textId="28710086" w:rsidR="002600B2" w:rsidRPr="003600E1" w:rsidRDefault="002600B2" w:rsidP="002600B2">
      <w:pPr>
        <w:pStyle w:val="Paragrafoelenco"/>
        <w:pBdr>
          <w:top w:val="nil"/>
          <w:left w:val="nil"/>
          <w:bottom w:val="nil"/>
          <w:right w:val="nil"/>
          <w:between w:val="nil"/>
        </w:pBdr>
        <w:ind w:right="34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3600E1">
        <w:rPr>
          <w:rFonts w:asciiTheme="minorHAnsi" w:hAnsiTheme="minorHAnsi" w:cstheme="minorHAnsi"/>
          <w:color w:val="000000"/>
          <w:sz w:val="22"/>
          <w:szCs w:val="22"/>
        </w:rPr>
        <w:t>(Indicare gli eventuali progetti a cui sta partecipando………………………………………………………)</w:t>
      </w:r>
    </w:p>
    <w:p w14:paraId="4AC4B814" w14:textId="2659AF9D" w:rsidR="00862841" w:rsidRPr="003600E1" w:rsidRDefault="002600B2" w:rsidP="0086284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right="34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600E1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600E1">
        <w:rPr>
          <w:rFonts w:asciiTheme="minorHAnsi" w:hAnsiTheme="minorHAnsi" w:cstheme="minorHAnsi"/>
          <w:sz w:val="22"/>
          <w:szCs w:val="22"/>
        </w:rPr>
        <w:t xml:space="preserve"> l’ISEE della propria famiglia sia: </w:t>
      </w:r>
      <w:r w:rsidR="00FB6EF3" w:rsidRPr="003600E1">
        <w:rPr>
          <w:rFonts w:asciiTheme="minorHAnsi" w:hAnsiTheme="minorHAnsi" w:cstheme="minorHAnsi"/>
          <w:sz w:val="22"/>
          <w:szCs w:val="22"/>
        </w:rPr>
        <w:t xml:space="preserve"> fino a 17.220</w:t>
      </w:r>
      <w:r w:rsidR="003600E1">
        <w:rPr>
          <w:rFonts w:asciiTheme="minorHAnsi" w:hAnsiTheme="minorHAnsi" w:cstheme="minorHAnsi"/>
          <w:sz w:val="22"/>
          <w:szCs w:val="22"/>
        </w:rPr>
        <w:t>,00€ / da 17.220,01</w:t>
      </w:r>
      <w:r w:rsidR="00FB6EF3" w:rsidRPr="003600E1">
        <w:rPr>
          <w:rFonts w:asciiTheme="minorHAnsi" w:hAnsiTheme="minorHAnsi" w:cstheme="minorHAnsi"/>
          <w:sz w:val="22"/>
          <w:szCs w:val="22"/>
        </w:rPr>
        <w:t>€ a 30.000</w:t>
      </w:r>
      <w:r w:rsidR="003600E1">
        <w:rPr>
          <w:rFonts w:asciiTheme="minorHAnsi" w:hAnsiTheme="minorHAnsi" w:cstheme="minorHAnsi"/>
          <w:sz w:val="22"/>
          <w:szCs w:val="22"/>
        </w:rPr>
        <w:t>,00</w:t>
      </w:r>
      <w:r w:rsidR="00FB6EF3" w:rsidRPr="003600E1">
        <w:rPr>
          <w:rFonts w:asciiTheme="minorHAnsi" w:hAnsiTheme="minorHAnsi" w:cstheme="minorHAnsi"/>
          <w:sz w:val="22"/>
          <w:szCs w:val="22"/>
        </w:rPr>
        <w:t>€ / oltre 30.00</w:t>
      </w:r>
      <w:r w:rsidR="003600E1">
        <w:rPr>
          <w:rFonts w:asciiTheme="minorHAnsi" w:hAnsiTheme="minorHAnsi" w:cstheme="minorHAnsi"/>
          <w:sz w:val="22"/>
          <w:szCs w:val="22"/>
        </w:rPr>
        <w:t>0,0</w:t>
      </w:r>
      <w:r w:rsidR="00FB6EF3" w:rsidRPr="003600E1">
        <w:rPr>
          <w:rFonts w:asciiTheme="minorHAnsi" w:hAnsiTheme="minorHAnsi" w:cstheme="minorHAnsi"/>
          <w:sz w:val="22"/>
          <w:szCs w:val="22"/>
        </w:rPr>
        <w:t>1€.</w:t>
      </w:r>
      <w:r w:rsidR="00FB6EF3" w:rsidRPr="003600E1">
        <w:rPr>
          <w:rFonts w:asciiTheme="minorHAnsi" w:hAnsiTheme="minorHAnsi" w:cstheme="minorHAnsi"/>
        </w:rPr>
        <w:t xml:space="preserve">  </w:t>
      </w:r>
    </w:p>
    <w:p w14:paraId="6606481B" w14:textId="77D6BEE3" w:rsidR="00800460" w:rsidRPr="003600E1" w:rsidRDefault="00A11FFC" w:rsidP="0086284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09" w:right="340"/>
        <w:rPr>
          <w:rFonts w:asciiTheme="minorHAnsi" w:hAnsiTheme="minorHAnsi" w:cstheme="minorHAnsi"/>
          <w:color w:val="000000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H</w:t>
      </w:r>
      <w:r w:rsidR="002600B2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A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/NON </w:t>
      </w:r>
      <w:proofErr w:type="gramStart"/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HA </w:t>
      </w:r>
      <w:r w:rsidR="00916996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="00841022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beneficiato</w:t>
      </w:r>
      <w:proofErr w:type="gramEnd"/>
      <w:r w:rsidR="00253F9F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di</w:t>
      </w:r>
      <w:r w:rsidR="001633B5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altro contributo comunitario</w:t>
      </w:r>
      <w:r w:rsidR="00B868F9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Erasmus+ </w:t>
      </w:r>
      <w:r w:rsidR="00916996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per mobilità</w:t>
      </w:r>
      <w:r w:rsidR="00841022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di studio</w:t>
      </w:r>
      <w:r w:rsidR="00916996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all’estero</w:t>
      </w:r>
      <w:r w:rsidR="00FF543C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;</w:t>
      </w:r>
    </w:p>
    <w:p w14:paraId="3D0655E6" w14:textId="77777777" w:rsidR="00A11FFC" w:rsidRPr="003600E1" w:rsidRDefault="00A11FFC" w:rsidP="00862841">
      <w:pPr>
        <w:pStyle w:val="Paragrafoelenco"/>
        <w:numPr>
          <w:ilvl w:val="0"/>
          <w:numId w:val="11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HA/NON HA </w:t>
      </w:r>
      <w:r w:rsidR="00F3179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ospitato n…. </w:t>
      </w:r>
      <w:proofErr w:type="gramStart"/>
      <w:r w:rsidR="00F3179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di</w:t>
      </w:r>
      <w:proofErr w:type="gramEnd"/>
      <w:r w:rsidR="00F3179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studenti stranieri lo scorso anno </w:t>
      </w:r>
      <w:r w:rsidR="00B868F9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o </w:t>
      </w: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nei due anni precedenti</w:t>
      </w:r>
      <w:r w:rsidR="00B868F9" w:rsidRPr="003600E1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31794" w:rsidRPr="003600E1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senza </w:t>
      </w:r>
      <w:r w:rsidR="00F3179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aver già beneficiato di borsa di studio Erasmus+</w:t>
      </w:r>
      <w:r w:rsidR="0083254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66A2AFC2" w14:textId="4B8E2AAB" w:rsidR="006C72E7" w:rsidRPr="003600E1" w:rsidRDefault="00A11FFC" w:rsidP="00862841">
      <w:pPr>
        <w:pStyle w:val="Paragrafoelenco"/>
        <w:numPr>
          <w:ilvl w:val="0"/>
          <w:numId w:val="11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HA/NON HA </w:t>
      </w:r>
      <w:r w:rsidR="006C72E7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ospitato n…. </w:t>
      </w:r>
      <w:proofErr w:type="gramStart"/>
      <w:r w:rsidR="006C72E7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di</w:t>
      </w:r>
      <w:proofErr w:type="gramEnd"/>
      <w:r w:rsidR="006C72E7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studenti stranieri lo scorso anno o due anni fa</w:t>
      </w:r>
      <w:r w:rsidR="006C72E7" w:rsidRPr="003600E1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 e di aver </w:t>
      </w:r>
      <w:r w:rsidR="00832544" w:rsidRPr="003600E1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già </w:t>
      </w:r>
      <w:r w:rsidR="00832544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>beneficiato</w:t>
      </w:r>
      <w:r w:rsidR="00862841" w:rsidRPr="003600E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di borsa di studio Erasmus+/.</w:t>
      </w:r>
    </w:p>
    <w:p w14:paraId="7DEA9EF1" w14:textId="77777777" w:rsidR="00862841" w:rsidRPr="003600E1" w:rsidRDefault="00862841" w:rsidP="00862841">
      <w:pPr>
        <w:pStyle w:val="Paragrafoelenco"/>
        <w:ind w:left="1080"/>
        <w:rPr>
          <w:rFonts w:asciiTheme="minorHAnsi" w:hAnsiTheme="minorHAnsi" w:cstheme="minorHAnsi"/>
          <w:sz w:val="22"/>
          <w:szCs w:val="22"/>
        </w:rPr>
      </w:pPr>
    </w:p>
    <w:p w14:paraId="2790BFFB" w14:textId="3FF3EA00" w:rsidR="00A11FFC" w:rsidRPr="00862841" w:rsidRDefault="00A11FFC" w:rsidP="00862841">
      <w:pPr>
        <w:jc w:val="center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DICHIARANO, INOLTRE</w:t>
      </w:r>
    </w:p>
    <w:p w14:paraId="4080D61A" w14:textId="77777777" w:rsidR="00862841" w:rsidRPr="00862841" w:rsidRDefault="00862841" w:rsidP="00092EA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04786A" w14:textId="77777777" w:rsidR="00862841" w:rsidRPr="00092EAB" w:rsidRDefault="00A11FFC" w:rsidP="00092EA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color w:val="000000"/>
          <w:sz w:val="22"/>
          <w:szCs w:val="22"/>
        </w:rPr>
      </w:pPr>
      <w:proofErr w:type="gramStart"/>
      <w:r w:rsidRPr="00092EA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092EAB">
        <w:rPr>
          <w:rFonts w:asciiTheme="minorHAnsi" w:hAnsiTheme="minorHAnsi" w:cstheme="minorHAnsi"/>
          <w:sz w:val="22"/>
          <w:szCs w:val="22"/>
        </w:rPr>
        <w:t xml:space="preserve"> ESSERE/</w:t>
      </w:r>
      <w:r w:rsidR="00832544" w:rsidRPr="00092EAB">
        <w:rPr>
          <w:rFonts w:asciiTheme="minorHAnsi" w:hAnsiTheme="minorHAnsi" w:cstheme="minorHAnsi"/>
          <w:sz w:val="22"/>
          <w:szCs w:val="22"/>
        </w:rPr>
        <w:t xml:space="preserve"> NON </w:t>
      </w:r>
      <w:r w:rsidRPr="00092EAB">
        <w:rPr>
          <w:rFonts w:asciiTheme="minorHAnsi" w:hAnsiTheme="minorHAnsi" w:cstheme="minorHAnsi"/>
          <w:sz w:val="22"/>
          <w:szCs w:val="22"/>
        </w:rPr>
        <w:t>ESSERE disponibi</w:t>
      </w:r>
      <w:r w:rsidR="00862841" w:rsidRPr="00092EAB">
        <w:rPr>
          <w:rFonts w:asciiTheme="minorHAnsi" w:hAnsiTheme="minorHAnsi" w:cstheme="minorHAnsi"/>
          <w:sz w:val="22"/>
          <w:szCs w:val="22"/>
        </w:rPr>
        <w:t>li</w:t>
      </w:r>
      <w:r w:rsidRPr="00092EAB">
        <w:rPr>
          <w:rFonts w:asciiTheme="minorHAnsi" w:hAnsiTheme="minorHAnsi" w:cstheme="minorHAnsi"/>
          <w:sz w:val="22"/>
          <w:szCs w:val="22"/>
        </w:rPr>
        <w:t xml:space="preserve"> a</w:t>
      </w:r>
      <w:r w:rsidR="00832544" w:rsidRPr="00092EAB">
        <w:rPr>
          <w:rFonts w:asciiTheme="minorHAnsi" w:hAnsiTheme="minorHAnsi" w:cstheme="minorHAnsi"/>
          <w:sz w:val="22"/>
          <w:szCs w:val="22"/>
        </w:rPr>
        <w:t xml:space="preserve"> ospitare uno studente straniero il prossimo anno scolastico;</w:t>
      </w:r>
    </w:p>
    <w:p w14:paraId="1CA2BCD3" w14:textId="50C25A4E" w:rsidR="00F31794" w:rsidRPr="00092EAB" w:rsidRDefault="0010781F" w:rsidP="00092EA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in</w:t>
      </w:r>
      <w:proofErr w:type="gramEnd"/>
      <w:r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caso di esito favorevole dell</w:t>
      </w:r>
      <w:r w:rsidR="006318F1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’</w:t>
      </w:r>
      <w:r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istanza</w:t>
      </w:r>
      <w:r w:rsidR="00AC25BA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:</w:t>
      </w:r>
      <w:r w:rsidR="00862841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di accettare integralmente e</w:t>
      </w:r>
      <w:r w:rsidR="00AC25BA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incondizionatame</w:t>
      </w:r>
      <w:r w:rsidR="00862841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nte le condizioni riportate nell’ avviso </w:t>
      </w:r>
      <w:r w:rsidR="00832544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e in </w:t>
      </w:r>
      <w:r w:rsidR="00AC25BA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quelle contenute nel</w:t>
      </w:r>
      <w:r w:rsidR="00832544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l’accordo</w:t>
      </w:r>
      <w:r w:rsidR="00862841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formativo, </w:t>
      </w:r>
      <w:r w:rsidR="00AC25BA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da sottoscrivere prima della partenza</w:t>
      </w:r>
      <w:r w:rsidR="00AF63B7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;</w:t>
      </w:r>
      <w:r w:rsidR="00AC25BA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="0075064E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5A99BB1E" w14:textId="77777777" w:rsidR="00862841" w:rsidRPr="00092EAB" w:rsidRDefault="0075064E" w:rsidP="00092EAB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di</w:t>
      </w:r>
      <w:proofErr w:type="gramEnd"/>
      <w:r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accettare di </w:t>
      </w:r>
      <w:r w:rsidR="0010781F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partecipare a tutte le attività previste</w:t>
      </w:r>
      <w:r w:rsidR="00862841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, </w:t>
      </w:r>
      <w:r w:rsidR="0010781F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secondo il piano delle attività proposto dalla scuola ospitante</w:t>
      </w:r>
      <w:r w:rsidR="00FF543C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>.</w:t>
      </w:r>
      <w:r w:rsidR="00AC25BA" w:rsidRPr="00092EAB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         </w:t>
      </w:r>
    </w:p>
    <w:p w14:paraId="46C5CB71" w14:textId="42B41CE4" w:rsidR="00AC25BA" w:rsidRPr="00862841" w:rsidRDefault="00AC25BA" w:rsidP="00092E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2841">
        <w:rPr>
          <w:rFonts w:asciiTheme="minorHAnsi" w:eastAsia="Cambria" w:hAnsiTheme="minorHAnsi" w:cstheme="minorHAnsi"/>
          <w:b/>
          <w:bCs/>
          <w:color w:val="000000"/>
          <w:sz w:val="22"/>
          <w:szCs w:val="22"/>
        </w:rPr>
        <w:t xml:space="preserve">                 </w:t>
      </w:r>
    </w:p>
    <w:p w14:paraId="653E1F1A" w14:textId="4FBF0BC0" w:rsidR="00B43879" w:rsidRPr="00092EAB" w:rsidRDefault="00E80E23" w:rsidP="00B43879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Theme="minorHAnsi" w:eastAsia="Cambria" w:hAnsiTheme="minorHAnsi" w:cstheme="minorHAnsi"/>
          <w:b/>
          <w:color w:val="000000"/>
          <w:sz w:val="22"/>
          <w:szCs w:val="22"/>
        </w:rPr>
      </w:pPr>
      <w:r w:rsidRPr="00092EAB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Allega</w:t>
      </w:r>
      <w:r w:rsidR="00092EAB" w:rsidRPr="00092EAB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no</w:t>
      </w:r>
      <w:r w:rsidRPr="00092EAB">
        <w:rPr>
          <w:rFonts w:asciiTheme="minorHAnsi" w:eastAsia="Cambria" w:hAnsiTheme="minorHAnsi" w:cstheme="minorHAnsi"/>
          <w:b/>
          <w:color w:val="000000"/>
          <w:sz w:val="22"/>
          <w:szCs w:val="22"/>
        </w:rPr>
        <w:t xml:space="preserve"> alla presente:</w:t>
      </w:r>
    </w:p>
    <w:p w14:paraId="1B3C15C5" w14:textId="05484988" w:rsidR="007C5E8C" w:rsidRPr="00862841" w:rsidRDefault="00092EAB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4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mbria" w:hAnsiTheme="minorHAnsi" w:cstheme="minorHAnsi"/>
          <w:color w:val="000000"/>
          <w:sz w:val="22"/>
          <w:szCs w:val="22"/>
        </w:rPr>
        <w:t>A</w:t>
      </w:r>
      <w:r w:rsidR="00E570FD"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llegato B</w:t>
      </w:r>
      <w:r w:rsidR="007C5E8C"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="00B43879"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– Ta</w:t>
      </w:r>
      <w:r w:rsidR="00E570FD"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bella di valutazione </w:t>
      </w:r>
    </w:p>
    <w:p w14:paraId="6B1BDA90" w14:textId="0528376F" w:rsidR="00E570FD" w:rsidRPr="00862841" w:rsidRDefault="00E570FD" w:rsidP="00E57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4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Fotocopia carta d’identità</w:t>
      </w:r>
      <w:r w:rsid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dello studente, in corso di validità </w:t>
      </w:r>
    </w:p>
    <w:p w14:paraId="269CC8C4" w14:textId="7275D84D" w:rsidR="00B43879" w:rsidRPr="00862841" w:rsidRDefault="00B43879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4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Fotocopia carta d’identità genitori/tutore</w:t>
      </w:r>
      <w:r w:rsidR="00092EAB">
        <w:rPr>
          <w:rFonts w:asciiTheme="minorHAnsi" w:eastAsia="Cambria" w:hAnsiTheme="minorHAnsi" w:cstheme="minorHAnsi"/>
          <w:color w:val="000000"/>
          <w:sz w:val="22"/>
          <w:szCs w:val="22"/>
        </w:rPr>
        <w:t>,</w:t>
      </w:r>
      <w:r w:rsidR="00092EAB" w:rsidRP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="00092EAB">
        <w:rPr>
          <w:rFonts w:asciiTheme="minorHAnsi" w:eastAsia="Cambria" w:hAnsiTheme="minorHAnsi" w:cstheme="minorHAnsi"/>
          <w:color w:val="000000"/>
          <w:sz w:val="22"/>
          <w:szCs w:val="22"/>
        </w:rPr>
        <w:t>in corso di validità</w:t>
      </w:r>
    </w:p>
    <w:p w14:paraId="67CEC3D1" w14:textId="49C0864A" w:rsidR="00B43879" w:rsidRPr="00974D13" w:rsidRDefault="00B43879" w:rsidP="00AF5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4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2841">
        <w:rPr>
          <w:rFonts w:asciiTheme="minorHAnsi" w:eastAsia="Cambria" w:hAnsiTheme="minorHAnsi" w:cstheme="minorHAnsi"/>
          <w:color w:val="000000"/>
          <w:sz w:val="22"/>
          <w:szCs w:val="22"/>
        </w:rPr>
        <w:t>ISEE</w:t>
      </w:r>
      <w:r w:rsidR="00092EA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anno 2024 in corso di validità </w:t>
      </w:r>
    </w:p>
    <w:p w14:paraId="701A6687" w14:textId="29D8BB73" w:rsidR="00310E1D" w:rsidRPr="00310E1D" w:rsidRDefault="00310E1D" w:rsidP="00310E1D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  <w:sz w:val="22"/>
          <w:szCs w:val="22"/>
        </w:rPr>
      </w:pPr>
      <w:proofErr w:type="gramStart"/>
      <w:r w:rsidRPr="00310E1D">
        <w:rPr>
          <w:rFonts w:cstheme="minorHAnsi"/>
          <w:sz w:val="22"/>
          <w:szCs w:val="22"/>
        </w:rPr>
        <w:t>autorizzazione</w:t>
      </w:r>
      <w:proofErr w:type="gramEnd"/>
      <w:r w:rsidRPr="00310E1D">
        <w:rPr>
          <w:rFonts w:cstheme="minorHAnsi"/>
          <w:sz w:val="22"/>
          <w:szCs w:val="22"/>
        </w:rPr>
        <w:t xml:space="preserve"> firmata dai genitori (o da chi ne fa le veci) per la parteci</w:t>
      </w:r>
      <w:r w:rsidR="006453DE">
        <w:rPr>
          <w:rFonts w:cstheme="minorHAnsi"/>
          <w:sz w:val="22"/>
          <w:szCs w:val="22"/>
        </w:rPr>
        <w:t>pazione al progetto di mobilità.</w:t>
      </w:r>
      <w:bookmarkStart w:id="0" w:name="_GoBack"/>
      <w:bookmarkEnd w:id="0"/>
    </w:p>
    <w:p w14:paraId="32580C27" w14:textId="77777777" w:rsidR="00E80E23" w:rsidRPr="00DA7E37" w:rsidRDefault="00E80E23" w:rsidP="001052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6D709BC" w14:textId="2207EE4B" w:rsidR="00E80E23" w:rsidRPr="0010525D" w:rsidRDefault="00092EAB" w:rsidP="001052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>I sottoscritti</w:t>
      </w:r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 xml:space="preserve"> ___________</w:t>
      </w:r>
      <w:r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>____________________ consapevoli</w:t>
      </w:r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 xml:space="preserve"> delle sanzioni penali, nel caso di dichiarazioni non veritiere, di formazione o uso di atti falsi, richiamate dall’art. 76 del DPR 445/2000, dichiara</w:t>
      </w:r>
      <w:r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>no</w:t>
      </w:r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 xml:space="preserve"> che quanto sopra corrisponde a verità. Ai sensi del </w:t>
      </w:r>
      <w:proofErr w:type="spellStart"/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>D.Lgs</w:t>
      </w:r>
      <w:proofErr w:type="spellEnd"/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 xml:space="preserve"> 196/2003 dichiara</w:t>
      </w:r>
      <w:r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>no, altresì, di essere informati</w:t>
      </w:r>
      <w:r w:rsidR="00E80E23" w:rsidRPr="0010525D">
        <w:rPr>
          <w:rFonts w:asciiTheme="minorHAnsi" w:eastAsia="Cambria" w:hAnsiTheme="minorHAnsi" w:cstheme="minorHAnsi"/>
          <w:i/>
          <w:color w:val="000000"/>
          <w:sz w:val="22"/>
          <w:szCs w:val="22"/>
        </w:rPr>
        <w:t xml:space="preserve">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14:paraId="329D72C6" w14:textId="77777777" w:rsidR="00E80E23" w:rsidRPr="0010525D" w:rsidRDefault="00E80E23" w:rsidP="00AF55D5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</w:t>
      </w:r>
    </w:p>
    <w:p w14:paraId="2C36C579" w14:textId="3A48109E" w:rsidR="00B43879" w:rsidRPr="0010525D" w:rsidRDefault="00E80E23" w:rsidP="001E35B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proofErr w:type="gramStart"/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>data</w:t>
      </w:r>
      <w:proofErr w:type="gramEnd"/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ab/>
        <w:t>_____________</w:t>
      </w:r>
      <w:r w:rsidR="009C6DE9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_____ </w:t>
      </w:r>
      <w:r w:rsidR="009C6DE9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="009C6DE9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</w:p>
    <w:p w14:paraId="4C4279EA" w14:textId="32958BDB" w:rsidR="00B43879" w:rsidRPr="0010525D" w:rsidRDefault="00B43879" w:rsidP="001E35B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                                                               </w:t>
      </w:r>
      <w:r w:rsidR="00092EAB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                   </w:t>
      </w: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>Firma del padre/tutore</w:t>
      </w:r>
      <w:r w:rsidR="00092EAB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>________________</w:t>
      </w:r>
    </w:p>
    <w:p w14:paraId="52EB7899" w14:textId="77777777" w:rsidR="00B43879" w:rsidRPr="0010525D" w:rsidRDefault="00B43879" w:rsidP="001E35B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427B5442" w14:textId="6951966D" w:rsidR="00B43879" w:rsidRPr="0010525D" w:rsidRDefault="00B43879" w:rsidP="001E35B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                                                               </w:t>
      </w:r>
      <w:r w:rsidR="00092EAB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                  </w:t>
      </w: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>Firma della madre</w:t>
      </w:r>
      <w:r w:rsidR="00092EAB"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>__________________</w:t>
      </w:r>
    </w:p>
    <w:p w14:paraId="105C4172" w14:textId="77777777" w:rsidR="00B43879" w:rsidRPr="0010525D" w:rsidRDefault="00B43879" w:rsidP="001E35B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10525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sectPr w:rsidR="00B43879" w:rsidRPr="0010525D" w:rsidSect="00662CF2">
      <w:headerReference w:type="default" r:id="rId8"/>
      <w:footerReference w:type="default" r:id="rId9"/>
      <w:pgSz w:w="11906" w:h="16838"/>
      <w:pgMar w:top="142" w:right="720" w:bottom="720" w:left="720" w:header="172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8462D" w14:textId="77777777" w:rsidR="003235D2" w:rsidRDefault="003235D2">
      <w:r>
        <w:separator/>
      </w:r>
    </w:p>
  </w:endnote>
  <w:endnote w:type="continuationSeparator" w:id="0">
    <w:p w14:paraId="685D2F0A" w14:textId="77777777" w:rsidR="003235D2" w:rsidRDefault="0032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9130"/>
      <w:docPartObj>
        <w:docPartGallery w:val="Page Numbers (Bottom of Page)"/>
        <w:docPartUnique/>
      </w:docPartObj>
    </w:sdtPr>
    <w:sdtEndPr/>
    <w:sdtContent>
      <w:p w14:paraId="227AAF24" w14:textId="664DA544" w:rsidR="00322E3C" w:rsidRDefault="00322E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DE">
          <w:rPr>
            <w:noProof/>
          </w:rPr>
          <w:t>3</w:t>
        </w:r>
        <w:r>
          <w:fldChar w:fldCharType="end"/>
        </w:r>
      </w:p>
    </w:sdtContent>
  </w:sdt>
  <w:p w14:paraId="579DB106" w14:textId="77777777" w:rsidR="00322E3C" w:rsidRDefault="00322E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C269" w14:textId="77777777" w:rsidR="003235D2" w:rsidRDefault="003235D2">
      <w:r>
        <w:separator/>
      </w:r>
    </w:p>
  </w:footnote>
  <w:footnote w:type="continuationSeparator" w:id="0">
    <w:p w14:paraId="460FF473" w14:textId="77777777" w:rsidR="003235D2" w:rsidRDefault="0032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0E9F" w14:textId="4E518E73" w:rsidR="00832544" w:rsidRDefault="00537088" w:rsidP="00DF1D1F">
    <w:pPr>
      <w:rPr>
        <w:rFonts w:ascii="Times New Roman" w:hAnsi="Times New Roman" w:cs="Times New Roman"/>
        <w:sz w:val="24"/>
        <w:szCs w:val="24"/>
      </w:rPr>
    </w:pPr>
    <w:r w:rsidRPr="00537088">
      <w:rPr>
        <w:noProof/>
      </w:rPr>
      <w:drawing>
        <wp:inline distT="0" distB="0" distL="0" distR="0" wp14:anchorId="02561AA5" wp14:editId="7172BE3D">
          <wp:extent cx="6645910" cy="2014275"/>
          <wp:effectExtent l="0" t="0" r="254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nuovissi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01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3F2F9" w14:textId="2D36A6A2" w:rsidR="00A1070C" w:rsidRPr="00DF1D1F" w:rsidRDefault="00832544" w:rsidP="00DF1D1F">
    <w:pPr>
      <w:rPr>
        <w:rFonts w:ascii="Times New Roman" w:hAnsi="Times New Roman" w:cs="Times New Roman"/>
        <w:sz w:val="24"/>
        <w:szCs w:val="24"/>
      </w:rPr>
    </w:pPr>
    <w:r w:rsidRPr="00832544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1F4"/>
    <w:multiLevelType w:val="multilevel"/>
    <w:tmpl w:val="AE02F7BE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8A3754"/>
    <w:multiLevelType w:val="hybridMultilevel"/>
    <w:tmpl w:val="219A8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2BC"/>
    <w:multiLevelType w:val="hybridMultilevel"/>
    <w:tmpl w:val="A8266F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10CE1"/>
    <w:multiLevelType w:val="multilevel"/>
    <w:tmpl w:val="787243D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775B3A"/>
    <w:multiLevelType w:val="hybridMultilevel"/>
    <w:tmpl w:val="1820D2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56A26"/>
    <w:multiLevelType w:val="multilevel"/>
    <w:tmpl w:val="1E68051C"/>
    <w:lvl w:ilvl="0">
      <w:start w:val="1"/>
      <w:numFmt w:val="bullet"/>
      <w:lvlText w:val="-"/>
      <w:lvlJc w:val="center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1674D69"/>
    <w:multiLevelType w:val="hybridMultilevel"/>
    <w:tmpl w:val="D5D04E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4AE4"/>
    <w:multiLevelType w:val="hybridMultilevel"/>
    <w:tmpl w:val="A18E30F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9623CE"/>
    <w:multiLevelType w:val="hybridMultilevel"/>
    <w:tmpl w:val="BED22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D6F48"/>
    <w:multiLevelType w:val="hybridMultilevel"/>
    <w:tmpl w:val="C3029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E9225DA"/>
    <w:multiLevelType w:val="hybridMultilevel"/>
    <w:tmpl w:val="CDD87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B2273"/>
    <w:multiLevelType w:val="hybridMultilevel"/>
    <w:tmpl w:val="019C0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F"/>
    <w:rsid w:val="00001C9D"/>
    <w:rsid w:val="00003CC5"/>
    <w:rsid w:val="00076282"/>
    <w:rsid w:val="00092EAB"/>
    <w:rsid w:val="000F4FAD"/>
    <w:rsid w:val="0010525D"/>
    <w:rsid w:val="00106C63"/>
    <w:rsid w:val="0010781F"/>
    <w:rsid w:val="00126252"/>
    <w:rsid w:val="00131B90"/>
    <w:rsid w:val="001629AE"/>
    <w:rsid w:val="001633B5"/>
    <w:rsid w:val="00173F90"/>
    <w:rsid w:val="00191C1B"/>
    <w:rsid w:val="001A49BA"/>
    <w:rsid w:val="001E1B58"/>
    <w:rsid w:val="001E35B7"/>
    <w:rsid w:val="001F2533"/>
    <w:rsid w:val="002114F2"/>
    <w:rsid w:val="002359E0"/>
    <w:rsid w:val="00253F9F"/>
    <w:rsid w:val="002600B2"/>
    <w:rsid w:val="00262E32"/>
    <w:rsid w:val="00290CF1"/>
    <w:rsid w:val="002D319F"/>
    <w:rsid w:val="00306CF1"/>
    <w:rsid w:val="00310E1D"/>
    <w:rsid w:val="00316865"/>
    <w:rsid w:val="00322E3C"/>
    <w:rsid w:val="003235D2"/>
    <w:rsid w:val="003600E1"/>
    <w:rsid w:val="0037193A"/>
    <w:rsid w:val="003B7C20"/>
    <w:rsid w:val="0043391B"/>
    <w:rsid w:val="00440F45"/>
    <w:rsid w:val="0046799B"/>
    <w:rsid w:val="00481FD6"/>
    <w:rsid w:val="00490217"/>
    <w:rsid w:val="00491202"/>
    <w:rsid w:val="004F4477"/>
    <w:rsid w:val="004F4E99"/>
    <w:rsid w:val="00520E46"/>
    <w:rsid w:val="00537088"/>
    <w:rsid w:val="005A4689"/>
    <w:rsid w:val="005B02EA"/>
    <w:rsid w:val="005E04A9"/>
    <w:rsid w:val="00603159"/>
    <w:rsid w:val="00626A4A"/>
    <w:rsid w:val="006318F1"/>
    <w:rsid w:val="006453DE"/>
    <w:rsid w:val="00647751"/>
    <w:rsid w:val="0065045B"/>
    <w:rsid w:val="00662080"/>
    <w:rsid w:val="00662CF2"/>
    <w:rsid w:val="00685F7C"/>
    <w:rsid w:val="006A6EC4"/>
    <w:rsid w:val="006B0BE2"/>
    <w:rsid w:val="006B17DE"/>
    <w:rsid w:val="006C72E7"/>
    <w:rsid w:val="00743B56"/>
    <w:rsid w:val="00745ECC"/>
    <w:rsid w:val="0075064E"/>
    <w:rsid w:val="007C5E8C"/>
    <w:rsid w:val="00800460"/>
    <w:rsid w:val="008078C4"/>
    <w:rsid w:val="00832544"/>
    <w:rsid w:val="00841022"/>
    <w:rsid w:val="0084380B"/>
    <w:rsid w:val="00862841"/>
    <w:rsid w:val="008767F8"/>
    <w:rsid w:val="008B6967"/>
    <w:rsid w:val="008E52F2"/>
    <w:rsid w:val="009042BD"/>
    <w:rsid w:val="00916996"/>
    <w:rsid w:val="00974D13"/>
    <w:rsid w:val="0099012C"/>
    <w:rsid w:val="009C6DE9"/>
    <w:rsid w:val="009E1567"/>
    <w:rsid w:val="00A1070C"/>
    <w:rsid w:val="00A11FFC"/>
    <w:rsid w:val="00A16350"/>
    <w:rsid w:val="00A3415E"/>
    <w:rsid w:val="00A71423"/>
    <w:rsid w:val="00A801B5"/>
    <w:rsid w:val="00A97398"/>
    <w:rsid w:val="00AB51E2"/>
    <w:rsid w:val="00AC25BA"/>
    <w:rsid w:val="00AC69FC"/>
    <w:rsid w:val="00AC78B3"/>
    <w:rsid w:val="00AE3745"/>
    <w:rsid w:val="00AF3104"/>
    <w:rsid w:val="00AF55D5"/>
    <w:rsid w:val="00AF63B7"/>
    <w:rsid w:val="00B333CE"/>
    <w:rsid w:val="00B43879"/>
    <w:rsid w:val="00B569E4"/>
    <w:rsid w:val="00B868F9"/>
    <w:rsid w:val="00B87B21"/>
    <w:rsid w:val="00BC43AA"/>
    <w:rsid w:val="00BE739F"/>
    <w:rsid w:val="00C3233E"/>
    <w:rsid w:val="00C41FB7"/>
    <w:rsid w:val="00C6624D"/>
    <w:rsid w:val="00C87EDA"/>
    <w:rsid w:val="00CF0E48"/>
    <w:rsid w:val="00D639F1"/>
    <w:rsid w:val="00D73296"/>
    <w:rsid w:val="00DA7E37"/>
    <w:rsid w:val="00DF1D1F"/>
    <w:rsid w:val="00E4220A"/>
    <w:rsid w:val="00E570FD"/>
    <w:rsid w:val="00E629BD"/>
    <w:rsid w:val="00E71219"/>
    <w:rsid w:val="00E75F1F"/>
    <w:rsid w:val="00E80E23"/>
    <w:rsid w:val="00EC3ABC"/>
    <w:rsid w:val="00ED4EBB"/>
    <w:rsid w:val="00F0593D"/>
    <w:rsid w:val="00F15B57"/>
    <w:rsid w:val="00F31794"/>
    <w:rsid w:val="00F416B0"/>
    <w:rsid w:val="00FB0997"/>
    <w:rsid w:val="00FB2405"/>
    <w:rsid w:val="00FB6EF3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FF8"/>
  <w15:docId w15:val="{8551FF3A-EF46-4BE3-A1EB-D1BFA406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391B"/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B21"/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3F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1D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1D1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F1D1F"/>
    <w:rPr>
      <w:i/>
      <w:iCs/>
    </w:rPr>
  </w:style>
  <w:style w:type="paragraph" w:styleId="Nessunaspaziatura">
    <w:name w:val="No Spacing"/>
    <w:uiPriority w:val="1"/>
    <w:qFormat/>
    <w:rsid w:val="00B868F9"/>
    <w:pPr>
      <w:spacing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Francesca Bianco</cp:lastModifiedBy>
  <cp:revision>3</cp:revision>
  <dcterms:created xsi:type="dcterms:W3CDTF">2025-01-21T09:03:00Z</dcterms:created>
  <dcterms:modified xsi:type="dcterms:W3CDTF">2025-01-21T10:27:00Z</dcterms:modified>
</cp:coreProperties>
</file>