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73F8EB3" w:rsidR="007D4660" w:rsidRDefault="00784B8D">
      <w:pPr>
        <w:spacing w:before="0" w:after="16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AUTORIZZAZIONE PER </w:t>
      </w:r>
    </w:p>
    <w:p w14:paraId="76C32788" w14:textId="4B53C97D" w:rsidR="001B6DF1" w:rsidRPr="001B6DF1" w:rsidRDefault="001B6DF1" w:rsidP="001B6DF1">
      <w:pPr>
        <w:spacing w:after="240" w:line="240" w:lineRule="auto"/>
        <w:jc w:val="center"/>
        <w:rPr>
          <w:b/>
        </w:rPr>
      </w:pPr>
      <w:r w:rsidRPr="001B6DF1">
        <w:rPr>
          <w:b/>
        </w:rPr>
        <w:t xml:space="preserve">Partecipazione </w:t>
      </w:r>
      <w:r w:rsidR="001F71D5">
        <w:rPr>
          <w:b/>
        </w:rPr>
        <w:t>C</w:t>
      </w:r>
      <w:r>
        <w:rPr>
          <w:b/>
        </w:rPr>
        <w:t>ampionati</w:t>
      </w:r>
      <w:r w:rsidRPr="001B6DF1">
        <w:rPr>
          <w:b/>
        </w:rPr>
        <w:t xml:space="preserve"> di </w:t>
      </w:r>
      <w:r w:rsidR="001F71D5">
        <w:rPr>
          <w:b/>
        </w:rPr>
        <w:t>Filosofia</w:t>
      </w:r>
      <w:r w:rsidRPr="001B6DF1">
        <w:rPr>
          <w:b/>
        </w:rPr>
        <w:t xml:space="preserve"> </w:t>
      </w:r>
    </w:p>
    <w:p w14:paraId="68B3272B" w14:textId="63049F15" w:rsidR="001B6DF1" w:rsidRPr="001B6DF1" w:rsidRDefault="001F71D5" w:rsidP="001B6DF1">
      <w:pPr>
        <w:spacing w:after="240" w:line="240" w:lineRule="auto"/>
        <w:jc w:val="center"/>
        <w:rPr>
          <w:b/>
        </w:rPr>
      </w:pPr>
      <w:r>
        <w:rPr>
          <w:b/>
        </w:rPr>
        <w:t>21</w:t>
      </w:r>
      <w:r w:rsidR="001B6DF1" w:rsidRPr="001B6DF1">
        <w:rPr>
          <w:b/>
        </w:rPr>
        <w:t xml:space="preserve"> </w:t>
      </w:r>
      <w:r>
        <w:rPr>
          <w:b/>
        </w:rPr>
        <w:t>gennaio</w:t>
      </w:r>
      <w:r w:rsidR="001B6DF1" w:rsidRPr="001B6DF1">
        <w:rPr>
          <w:b/>
        </w:rPr>
        <w:t xml:space="preserve"> 202</w:t>
      </w:r>
      <w:r>
        <w:rPr>
          <w:b/>
        </w:rPr>
        <w:t>5</w:t>
      </w:r>
      <w:r w:rsidR="001B6DF1" w:rsidRPr="001B6DF1">
        <w:rPr>
          <w:b/>
        </w:rPr>
        <w:t xml:space="preserve"> </w:t>
      </w:r>
    </w:p>
    <w:p w14:paraId="00000003" w14:textId="4357D546" w:rsidR="007D4660" w:rsidRDefault="00784B8D">
      <w:pPr>
        <w:spacing w:before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Al Dirigente Scolastico</w:t>
      </w:r>
    </w:p>
    <w:p w14:paraId="00000004" w14:textId="24B28045" w:rsidR="007D4660" w:rsidRDefault="00A63FDC">
      <w:pPr>
        <w:spacing w:before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I</w:t>
      </w:r>
      <w:bookmarkStart w:id="0" w:name="_GoBack"/>
      <w:bookmarkEnd w:id="0"/>
      <w:r w:rsidR="00784B8D">
        <w:t>.S. “L. Siciliani - Giovanna De Nobili”</w:t>
      </w:r>
    </w:p>
    <w:p w14:paraId="00000005" w14:textId="0EE0A7A7" w:rsidR="007D4660" w:rsidRDefault="00784B8D">
      <w:pPr>
        <w:spacing w:before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SEDE</w:t>
      </w:r>
    </w:p>
    <w:p w14:paraId="00000006" w14:textId="77777777" w:rsidR="007D4660" w:rsidRDefault="007D4660">
      <w:pPr>
        <w:spacing w:before="0" w:after="24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7D4660" w:rsidRDefault="00784B8D">
      <w:pPr>
        <w:spacing w:before="0" w:after="160"/>
        <w:ind w:left="-2" w:hanging="2"/>
      </w:pPr>
      <w:r>
        <w:t xml:space="preserve">I sottoscritti, </w:t>
      </w:r>
    </w:p>
    <w:p w14:paraId="00000008" w14:textId="77777777" w:rsidR="007D4660" w:rsidRDefault="00784B8D">
      <w:pPr>
        <w:spacing w:before="0" w:after="160"/>
        <w:ind w:left="-2" w:hanging="2"/>
      </w:pPr>
      <w:r>
        <w:t>___________________________________________________________________________ (padre)</w:t>
      </w:r>
    </w:p>
    <w:p w14:paraId="00000009" w14:textId="77777777" w:rsidR="007D4660" w:rsidRDefault="00784B8D">
      <w:pPr>
        <w:spacing w:before="0" w:after="160"/>
        <w:ind w:left="-2" w:hanging="2"/>
      </w:pPr>
      <w:r>
        <w:t>___________________________________________________________________________ (madre)</w:t>
      </w:r>
    </w:p>
    <w:p w14:paraId="0000000A" w14:textId="77777777" w:rsidR="007D4660" w:rsidRDefault="00784B8D">
      <w:pPr>
        <w:spacing w:before="0" w:after="160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t>in qualità di genitori dello/a studente/</w:t>
      </w:r>
      <w:proofErr w:type="spellStart"/>
      <w:r>
        <w:t>ssa</w:t>
      </w:r>
      <w:proofErr w:type="spellEnd"/>
      <w:r>
        <w:t xml:space="preserve"> ______________________________________________________</w:t>
      </w:r>
    </w:p>
    <w:p w14:paraId="0000000B" w14:textId="77777777" w:rsidR="007D4660" w:rsidRDefault="00784B8D">
      <w:pPr>
        <w:spacing w:before="0" w:after="160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t>frequentante la classe _________ sez._________ indirizzo ________________________ di codesto Istituto, </w:t>
      </w:r>
    </w:p>
    <w:p w14:paraId="0000000C" w14:textId="77777777" w:rsidR="007D4660" w:rsidRDefault="00784B8D">
      <w:pPr>
        <w:spacing w:before="0" w:after="16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AUTORIZZANO</w:t>
      </w:r>
    </w:p>
    <w:p w14:paraId="1936B970" w14:textId="22C46194" w:rsidR="001B6DF1" w:rsidRDefault="00784B8D">
      <w:pPr>
        <w:spacing w:before="0" w:after="200" w:line="240" w:lineRule="auto"/>
        <w:ind w:left="-2" w:hanging="2"/>
      </w:pPr>
      <w:bookmarkStart w:id="1" w:name="_gjdgxs" w:colFirst="0" w:colLast="0"/>
      <w:bookmarkEnd w:id="1"/>
      <w:r>
        <w:t xml:space="preserve">Il/la proprio/a figlio/a </w:t>
      </w:r>
      <w:proofErr w:type="spellStart"/>
      <w:r>
        <w:t>a</w:t>
      </w:r>
      <w:proofErr w:type="spellEnd"/>
      <w:r>
        <w:t xml:space="preserve"> partecipare </w:t>
      </w:r>
      <w:r w:rsidR="001B6DF1">
        <w:t xml:space="preserve">ai </w:t>
      </w:r>
      <w:r w:rsidR="001F71D5">
        <w:t>C</w:t>
      </w:r>
      <w:r w:rsidR="001B6DF1">
        <w:t xml:space="preserve">ampionati di </w:t>
      </w:r>
      <w:r w:rsidR="001F71D5">
        <w:t>F</w:t>
      </w:r>
      <w:r w:rsidR="00780A3F">
        <w:t>i</w:t>
      </w:r>
      <w:r w:rsidR="001F71D5">
        <w:t>losofia</w:t>
      </w:r>
      <w:r w:rsidR="00780A3F">
        <w:t xml:space="preserve"> del</w:t>
      </w:r>
      <w:r>
        <w:t xml:space="preserve"> </w:t>
      </w:r>
      <w:r w:rsidR="001F71D5">
        <w:t>21</w:t>
      </w:r>
      <w:r>
        <w:t>/</w:t>
      </w:r>
      <w:r w:rsidR="001F71D5">
        <w:t>01</w:t>
      </w:r>
      <w:r>
        <w:t>/202</w:t>
      </w:r>
      <w:r w:rsidR="001F71D5">
        <w:t>5</w:t>
      </w:r>
      <w:r>
        <w:t xml:space="preserve"> </w:t>
      </w:r>
      <w:r w:rsidR="00B822CB">
        <w:t xml:space="preserve">presso la sede di </w:t>
      </w:r>
      <w:proofErr w:type="spellStart"/>
      <w:r w:rsidR="00B822CB">
        <w:t>pal</w:t>
      </w:r>
      <w:proofErr w:type="spellEnd"/>
      <w:r w:rsidR="00B822CB">
        <w:t xml:space="preserve">. Petrucci-vi Acri- </w:t>
      </w:r>
      <w:r>
        <w:t>dello stesso Istituto.</w:t>
      </w:r>
      <w:r w:rsidR="001B6DF1">
        <w:t xml:space="preserve"> </w:t>
      </w:r>
    </w:p>
    <w:p w14:paraId="4AFA2E5F" w14:textId="77777777" w:rsidR="00B822CB" w:rsidRDefault="00784B8D" w:rsidP="001B6DF1">
      <w:pPr>
        <w:spacing w:before="0" w:after="200" w:line="240" w:lineRule="auto"/>
        <w:ind w:left="-2" w:hanging="2"/>
      </w:pPr>
      <w:r>
        <w:t>Gli</w:t>
      </w:r>
      <w:r w:rsidR="00B060F9">
        <w:t xml:space="preserve"> </w:t>
      </w:r>
      <w:r>
        <w:t xml:space="preserve">studenti </w:t>
      </w:r>
      <w:r w:rsidR="001B6DF1">
        <w:t xml:space="preserve">entreranno nella sede di </w:t>
      </w:r>
      <w:r w:rsidR="00B822CB">
        <w:t>palazzo Petrucci alle ore 08:00.</w:t>
      </w:r>
    </w:p>
    <w:p w14:paraId="4C455310" w14:textId="6330503C" w:rsidR="00B822CB" w:rsidRDefault="00B822CB" w:rsidP="001B6DF1">
      <w:pPr>
        <w:spacing w:before="0" w:after="200" w:line="240" w:lineRule="auto"/>
        <w:ind w:left="-2" w:hanging="2"/>
      </w:pPr>
      <w:r>
        <w:t>A</w:t>
      </w:r>
      <w:r w:rsidR="001B6DF1">
        <w:t>l termine della gara</w:t>
      </w:r>
      <w:r w:rsidR="00C15C90">
        <w:t xml:space="preserve">, alle </w:t>
      </w:r>
      <w:proofErr w:type="gramStart"/>
      <w:r w:rsidR="00C15C90">
        <w:t>ore  12</w:t>
      </w:r>
      <w:proofErr w:type="gramEnd"/>
      <w:r w:rsidR="00C15C90">
        <w:t>:00</w:t>
      </w:r>
    </w:p>
    <w:p w14:paraId="1395AAA8" w14:textId="04D400D2" w:rsidR="00B822CB" w:rsidRDefault="00B822CB" w:rsidP="00B822CB">
      <w:pPr>
        <w:pStyle w:val="Paragrafoelenco"/>
        <w:numPr>
          <w:ilvl w:val="0"/>
          <w:numId w:val="2"/>
        </w:numPr>
        <w:spacing w:before="0" w:after="200" w:line="240" w:lineRule="auto"/>
      </w:pPr>
      <w:r>
        <w:t>gli studenti del Liceo Scientifico rientreranno nelle rispettive aule</w:t>
      </w:r>
    </w:p>
    <w:p w14:paraId="58E02E9B" w14:textId="6ED4692A" w:rsidR="001B6DF1" w:rsidRDefault="00C15C90" w:rsidP="00B822CB">
      <w:pPr>
        <w:pStyle w:val="Paragrafoelenco"/>
        <w:numPr>
          <w:ilvl w:val="0"/>
          <w:numId w:val="2"/>
        </w:numPr>
        <w:spacing w:before="0" w:after="200" w:line="240" w:lineRule="auto"/>
      </w:pPr>
      <w:r>
        <w:t xml:space="preserve">gli studenti delle altre sedi </w:t>
      </w:r>
      <w:r w:rsidR="00B822CB">
        <w:t>r</w:t>
      </w:r>
      <w:r w:rsidR="001F71D5">
        <w:t>aggiungeranno autonomamente le loro abitazioni</w:t>
      </w:r>
    </w:p>
    <w:p w14:paraId="00000010" w14:textId="77777777" w:rsidR="007D4660" w:rsidRDefault="007D4660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7D4660" w:rsidRDefault="00784B8D">
      <w:pPr>
        <w:spacing w:before="0" w:after="20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Si solleva la scuola da ogni responsabilità per danni a cose o persone arrecati per indisciplina o inosservanza delle disposizioni impartite dai docenti accompagnatori.</w:t>
      </w:r>
    </w:p>
    <w:p w14:paraId="00000012" w14:textId="77777777" w:rsidR="007D4660" w:rsidRDefault="007D4660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7D4660" w:rsidRDefault="00784B8D">
      <w:pPr>
        <w:spacing w:before="0" w:after="16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t>Data, ________________________</w:t>
      </w:r>
    </w:p>
    <w:p w14:paraId="00000014" w14:textId="77777777" w:rsidR="007D4660" w:rsidRDefault="007D4660">
      <w:pPr>
        <w:spacing w:before="0" w:after="160" w:line="240" w:lineRule="auto"/>
        <w:ind w:left="5038" w:hanging="1"/>
        <w:jc w:val="center"/>
      </w:pPr>
    </w:p>
    <w:p w14:paraId="00000015" w14:textId="77777777" w:rsidR="007D4660" w:rsidRDefault="00784B8D">
      <w:pPr>
        <w:spacing w:before="0" w:after="160" w:line="240" w:lineRule="auto"/>
        <w:ind w:left="5038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>Firma dei genitori</w:t>
      </w:r>
    </w:p>
    <w:p w14:paraId="00000016" w14:textId="77777777" w:rsidR="007D4660" w:rsidRDefault="007D4660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7D4660" w:rsidRDefault="00784B8D">
      <w:pPr>
        <w:spacing w:before="0" w:after="16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______________________________________</w:t>
      </w:r>
    </w:p>
    <w:p w14:paraId="00000018" w14:textId="77777777" w:rsidR="007D4660" w:rsidRDefault="007D4660">
      <w:pPr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7D4660" w:rsidRDefault="00784B8D">
      <w:pPr>
        <w:spacing w:before="0" w:after="16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______________________________________</w:t>
      </w:r>
    </w:p>
    <w:p w14:paraId="0000001A" w14:textId="77777777" w:rsidR="007D4660" w:rsidRDefault="007D4660">
      <w:pPr>
        <w:ind w:firstLine="0"/>
      </w:pPr>
    </w:p>
    <w:sectPr w:rsidR="007D4660">
      <w:headerReference w:type="default" r:id="rId7"/>
      <w:headerReference w:type="first" r:id="rId8"/>
      <w:footerReference w:type="first" r:id="rId9"/>
      <w:pgSz w:w="11906" w:h="16838"/>
      <w:pgMar w:top="680" w:right="1133" w:bottom="680" w:left="1133" w:header="283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EA66F" w14:textId="77777777" w:rsidR="009E49F4" w:rsidRDefault="009E49F4">
      <w:pPr>
        <w:spacing w:before="0" w:line="240" w:lineRule="auto"/>
      </w:pPr>
      <w:r>
        <w:separator/>
      </w:r>
    </w:p>
  </w:endnote>
  <w:endnote w:type="continuationSeparator" w:id="0">
    <w:p w14:paraId="62A7D1FF" w14:textId="77777777" w:rsidR="009E49F4" w:rsidRDefault="009E49F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D" w14:textId="77777777" w:rsidR="007D4660" w:rsidRDefault="007D4660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F3B01" w14:textId="77777777" w:rsidR="009E49F4" w:rsidRDefault="009E49F4">
      <w:pPr>
        <w:spacing w:before="0" w:line="240" w:lineRule="auto"/>
      </w:pPr>
      <w:r>
        <w:separator/>
      </w:r>
    </w:p>
  </w:footnote>
  <w:footnote w:type="continuationSeparator" w:id="0">
    <w:p w14:paraId="2DA6DBE8" w14:textId="77777777" w:rsidR="009E49F4" w:rsidRDefault="009E49F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7D4660" w:rsidRDefault="007D4660">
    <w:pPr>
      <w:spacing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C" w14:textId="77777777" w:rsidR="007D4660" w:rsidRDefault="007D4660">
    <w:pPr>
      <w:spacing w:before="0" w:line="240" w:lineRule="aut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D6E82"/>
    <w:multiLevelType w:val="hybridMultilevel"/>
    <w:tmpl w:val="9CC0E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B2F02"/>
    <w:multiLevelType w:val="hybridMultilevel"/>
    <w:tmpl w:val="2DAEF5CA"/>
    <w:lvl w:ilvl="0" w:tplc="0410000F">
      <w:start w:val="1"/>
      <w:numFmt w:val="decimal"/>
      <w:lvlText w:val="%1."/>
      <w:lvlJc w:val="left"/>
      <w:pPr>
        <w:ind w:left="716" w:hanging="360"/>
      </w:pPr>
    </w:lvl>
    <w:lvl w:ilvl="1" w:tplc="04100019" w:tentative="1">
      <w:start w:val="1"/>
      <w:numFmt w:val="lowerLetter"/>
      <w:lvlText w:val="%2."/>
      <w:lvlJc w:val="left"/>
      <w:pPr>
        <w:ind w:left="1436" w:hanging="360"/>
      </w:p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60"/>
    <w:rsid w:val="000A0075"/>
    <w:rsid w:val="001B6DF1"/>
    <w:rsid w:val="001F71D5"/>
    <w:rsid w:val="00292B04"/>
    <w:rsid w:val="0040791B"/>
    <w:rsid w:val="00570907"/>
    <w:rsid w:val="006421F7"/>
    <w:rsid w:val="006D6941"/>
    <w:rsid w:val="00780A3F"/>
    <w:rsid w:val="00784B8D"/>
    <w:rsid w:val="007D4660"/>
    <w:rsid w:val="009A51B5"/>
    <w:rsid w:val="009E49F4"/>
    <w:rsid w:val="00A63FDC"/>
    <w:rsid w:val="00B060F9"/>
    <w:rsid w:val="00B7429C"/>
    <w:rsid w:val="00B822CB"/>
    <w:rsid w:val="00C15C90"/>
    <w:rsid w:val="00F12F61"/>
    <w:rsid w:val="00F7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F44F"/>
  <w15:docId w15:val="{F9DCC096-5DD0-469A-A6B2-A626A388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before="180" w:line="360" w:lineRule="auto"/>
        <w:ind w:firstLine="28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240" w:after="60"/>
      <w:outlineLvl w:val="1"/>
    </w:pPr>
    <w:rPr>
      <w:b/>
      <w:i/>
      <w:color w:val="0000FF"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0"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B8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Nuccia</dc:creator>
  <cp:lastModifiedBy>Maria Rosaria De Angelis</cp:lastModifiedBy>
  <cp:revision>4</cp:revision>
  <dcterms:created xsi:type="dcterms:W3CDTF">2025-01-17T10:09:00Z</dcterms:created>
  <dcterms:modified xsi:type="dcterms:W3CDTF">2025-01-17T13:04:00Z</dcterms:modified>
</cp:coreProperties>
</file>