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2977" w:rsidRDefault="000F19F6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6CC4A31E" w:rsidR="001B2977" w:rsidRPr="00081024" w:rsidRDefault="000810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024">
        <w:t>Partecipazione fase eliminatoria dei Giochi Studenteschi di Calcio a 5</w:t>
      </w:r>
      <w:r w:rsidR="000F19F6" w:rsidRPr="0008102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1B2977" w:rsidRDefault="000F19F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1B2977" w:rsidRDefault="000F19F6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1B2977" w:rsidRDefault="000F19F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1B2977" w:rsidRDefault="001B2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B2977" w:rsidRDefault="000F19F6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1B2977" w:rsidRDefault="000F19F6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1B2977" w:rsidRDefault="000F19F6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1B2977" w:rsidRDefault="000F19F6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0425E81B" w:rsidR="001B2977" w:rsidRDefault="000F19F6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 Sez.___ Indirizzo _________________________ </w:t>
      </w:r>
      <w:r>
        <w:rPr>
          <w:color w:val="000000"/>
        </w:rPr>
        <w:t>di codesta Istituzione Scolastica, </w:t>
      </w:r>
    </w:p>
    <w:p w14:paraId="0000000C" w14:textId="77777777" w:rsidR="001B2977" w:rsidRDefault="000F19F6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02E76FA4" w:rsidR="001B2977" w:rsidRDefault="000F19F6">
      <w:pPr>
        <w:spacing w:after="200" w:line="240" w:lineRule="auto"/>
        <w:ind w:left="-2" w:hanging="2"/>
        <w:jc w:val="both"/>
      </w:pPr>
      <w:r>
        <w:rPr>
          <w:color w:val="000000"/>
        </w:rPr>
        <w:t>Il/la propri</w:t>
      </w:r>
      <w:r w:rsidR="00081024">
        <w:rPr>
          <w:color w:val="000000"/>
        </w:rPr>
        <w:t xml:space="preserve">o/a figlio/a </w:t>
      </w:r>
      <w:proofErr w:type="spellStart"/>
      <w:r w:rsidR="00081024">
        <w:rPr>
          <w:color w:val="000000"/>
        </w:rPr>
        <w:t>a</w:t>
      </w:r>
      <w:proofErr w:type="spellEnd"/>
      <w:r w:rsidR="00081024">
        <w:rPr>
          <w:color w:val="000000"/>
        </w:rPr>
        <w:t xml:space="preserve"> partecipare all’</w:t>
      </w:r>
      <w:r>
        <w:rPr>
          <w:color w:val="000000"/>
        </w:rPr>
        <w:t xml:space="preserve">uscita didattica del </w:t>
      </w:r>
      <w:r w:rsidR="00081024">
        <w:t>25</w:t>
      </w:r>
      <w:r>
        <w:rPr>
          <w:color w:val="000000"/>
        </w:rPr>
        <w:t>/</w:t>
      </w:r>
      <w:r w:rsidR="00081024">
        <w:t>02</w:t>
      </w:r>
      <w:r>
        <w:rPr>
          <w:color w:val="000000"/>
        </w:rPr>
        <w:t>/</w:t>
      </w:r>
      <w:r w:rsidR="00081024">
        <w:t>2025</w:t>
      </w:r>
      <w:r>
        <w:rPr>
          <w:color w:val="000000"/>
        </w:rPr>
        <w:t xml:space="preserve"> presso </w:t>
      </w:r>
      <w:r w:rsidR="00081024">
        <w:t>i Campi Federali della FIGC in via Contessa Clemente n. 1 – Catanzaro,</w:t>
      </w:r>
      <w:r>
        <w:t xml:space="preserve"> </w:t>
      </w:r>
      <w:r>
        <w:rPr>
          <w:color w:val="000000"/>
        </w:rPr>
        <w:t xml:space="preserve">per </w:t>
      </w:r>
      <w:r w:rsidR="00081024">
        <w:rPr>
          <w:color w:val="000000"/>
        </w:rPr>
        <w:t>partecipare</w:t>
      </w:r>
      <w:r>
        <w:rPr>
          <w:color w:val="000000"/>
        </w:rPr>
        <w:t xml:space="preserve"> </w:t>
      </w:r>
      <w:r>
        <w:t xml:space="preserve">alla </w:t>
      </w:r>
      <w:r w:rsidR="00081024" w:rsidRPr="00081024">
        <w:t>fase eliminatoria dei Giochi Studenteschi di Calcio a 5</w:t>
      </w:r>
      <w:r>
        <w:t>.</w:t>
      </w:r>
    </w:p>
    <w:p w14:paraId="0000000E" w14:textId="35C59456" w:rsidR="001B2977" w:rsidRDefault="000F19F6">
      <w:pPr>
        <w:spacing w:after="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081024" w:rsidRPr="00081024">
        <w:t xml:space="preserve"> </w:t>
      </w:r>
      <w:r w:rsidR="00081024">
        <w:t xml:space="preserve">raggiungeranno autonomamente la sede della FIGC per le ore 08:30, dove troveranno ad attenderli i Docenti </w:t>
      </w:r>
      <w:proofErr w:type="spellStart"/>
      <w:r w:rsidR="00081024">
        <w:t>Billa</w:t>
      </w:r>
      <w:proofErr w:type="spellEnd"/>
      <w:r w:rsidR="00081024">
        <w:t xml:space="preserve"> Luigi e </w:t>
      </w:r>
      <w:proofErr w:type="spellStart"/>
      <w:r w:rsidR="00081024">
        <w:t>Tulino</w:t>
      </w:r>
      <w:proofErr w:type="spellEnd"/>
      <w:r w:rsidR="00081024">
        <w:t xml:space="preserve"> Andrea. Al termine degli incontri gli studenti rientreranno presso le proprie abitazioni.</w:t>
      </w:r>
    </w:p>
    <w:p w14:paraId="0000000F" w14:textId="77777777" w:rsidR="001B2977" w:rsidRDefault="001B2977">
      <w:pPr>
        <w:spacing w:after="200" w:line="240" w:lineRule="auto"/>
        <w:ind w:left="-2" w:hanging="2"/>
        <w:jc w:val="both"/>
      </w:pPr>
    </w:p>
    <w:p w14:paraId="00000010" w14:textId="77777777" w:rsidR="001B2977" w:rsidRDefault="000F19F6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1B2977" w:rsidRDefault="000F19F6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1B2977" w:rsidRDefault="001B2977">
      <w:pPr>
        <w:spacing w:line="240" w:lineRule="auto"/>
        <w:ind w:left="5038" w:hanging="1"/>
        <w:jc w:val="center"/>
      </w:pPr>
    </w:p>
    <w:p w14:paraId="00000014" w14:textId="77777777" w:rsidR="001B2977" w:rsidRDefault="000F19F6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5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B2977" w:rsidRDefault="000F19F6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7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B2977" w:rsidRDefault="000F19F6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9" w14:textId="77777777" w:rsidR="001B2977" w:rsidRDefault="001B2977"/>
    <w:sectPr w:rsidR="001B297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77"/>
    <w:rsid w:val="00045366"/>
    <w:rsid w:val="00081024"/>
    <w:rsid w:val="000F19F6"/>
    <w:rsid w:val="001B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80BB"/>
  <w15:docId w15:val="{5FF12247-37F8-4355-8952-A440C51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cbR1BXHYpu1nlXLAKAGPKijZQ==">CgMxLjA4AHIhMV8wWmVIM1VlVVkzWS1vanQ3MWNEdktRZFlJV0V4ckVu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2025-02-20T12:05:00Z</dcterms:created>
  <dcterms:modified xsi:type="dcterms:W3CDTF">2025-02-20T12:05:00Z</dcterms:modified>
</cp:coreProperties>
</file>