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B2977" w:rsidRDefault="000F19F6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0000002" w14:textId="23BB1AE5" w:rsidR="001B2977" w:rsidRPr="00081024" w:rsidRDefault="000810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024">
        <w:t>Partecipazione f</w:t>
      </w:r>
      <w:r w:rsidR="00C01B64">
        <w:t>inale provinciale di Orienteering</w:t>
      </w:r>
      <w:r w:rsidR="000F19F6" w:rsidRPr="0008102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1B2977" w:rsidRDefault="000F19F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1B2977" w:rsidRDefault="000F19F6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1B2977" w:rsidRDefault="000F19F6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1B2977" w:rsidRDefault="001B297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15D040" w14:textId="77777777" w:rsidR="00542A12" w:rsidRDefault="00542A12" w:rsidP="00542A12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39E2E870" w14:textId="77777777" w:rsidR="00542A12" w:rsidRDefault="00542A12" w:rsidP="00542A12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50FBEB93" w14:textId="77777777" w:rsidR="00542A12" w:rsidRDefault="00542A12" w:rsidP="00542A12">
      <w:pPr>
        <w:spacing w:line="360" w:lineRule="auto"/>
        <w:ind w:left="-2" w:hanging="2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>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6B894CE7" w14:textId="77777777" w:rsidR="00542A12" w:rsidRDefault="00542A12" w:rsidP="00542A12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0D582658" w14:textId="77777777" w:rsidR="00542A12" w:rsidRDefault="00542A12" w:rsidP="00542A12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D" w14:textId="649356FC" w:rsidR="001B2977" w:rsidRDefault="000F19F6">
      <w:pPr>
        <w:spacing w:after="200" w:line="240" w:lineRule="auto"/>
        <w:ind w:left="-2" w:hanging="2"/>
        <w:jc w:val="both"/>
      </w:pPr>
      <w:r>
        <w:rPr>
          <w:color w:val="000000"/>
        </w:rPr>
        <w:t>Il/la propri</w:t>
      </w:r>
      <w:r w:rsidR="00081024">
        <w:rPr>
          <w:color w:val="000000"/>
        </w:rPr>
        <w:t xml:space="preserve">o/a figlio/a </w:t>
      </w:r>
      <w:proofErr w:type="spellStart"/>
      <w:r w:rsidR="00081024">
        <w:rPr>
          <w:color w:val="000000"/>
        </w:rPr>
        <w:t>a</w:t>
      </w:r>
      <w:proofErr w:type="spellEnd"/>
      <w:r w:rsidR="00081024">
        <w:rPr>
          <w:color w:val="000000"/>
        </w:rPr>
        <w:t xml:space="preserve"> partecipare all’</w:t>
      </w:r>
      <w:r>
        <w:rPr>
          <w:color w:val="000000"/>
        </w:rPr>
        <w:t>uscita didattica d</w:t>
      </w:r>
      <w:r w:rsidR="00542A12">
        <w:rPr>
          <w:color w:val="000000"/>
        </w:rPr>
        <w:t>i venerdì</w:t>
      </w:r>
      <w:r>
        <w:rPr>
          <w:color w:val="000000"/>
        </w:rPr>
        <w:t xml:space="preserve"> </w:t>
      </w:r>
      <w:r w:rsidR="00C01B64">
        <w:t>14</w:t>
      </w:r>
      <w:r>
        <w:rPr>
          <w:color w:val="000000"/>
        </w:rPr>
        <w:t>/</w:t>
      </w:r>
      <w:r w:rsidR="00081024">
        <w:t>0</w:t>
      </w:r>
      <w:r w:rsidR="00C01B64">
        <w:t>3</w:t>
      </w:r>
      <w:r>
        <w:rPr>
          <w:color w:val="000000"/>
        </w:rPr>
        <w:t>/</w:t>
      </w:r>
      <w:r w:rsidR="00081024">
        <w:t>2025</w:t>
      </w:r>
      <w:r>
        <w:rPr>
          <w:color w:val="000000"/>
        </w:rPr>
        <w:t xml:space="preserve"> presso </w:t>
      </w:r>
      <w:r w:rsidR="00081024">
        <w:t>i</w:t>
      </w:r>
      <w:r w:rsidR="00C01B64">
        <w:t xml:space="preserve">l Parco delle Biodiversità </w:t>
      </w:r>
      <w:r w:rsidR="00081024">
        <w:t xml:space="preserve">in via </w:t>
      </w:r>
      <w:r w:rsidR="00C01B64">
        <w:t xml:space="preserve">Giuseppe </w:t>
      </w:r>
      <w:proofErr w:type="spellStart"/>
      <w:r w:rsidR="00C01B64">
        <w:t>Schipani</w:t>
      </w:r>
      <w:proofErr w:type="spellEnd"/>
      <w:r w:rsidR="00C01B64">
        <w:t xml:space="preserve"> </w:t>
      </w:r>
      <w:r w:rsidR="00081024">
        <w:t>n. 1</w:t>
      </w:r>
      <w:r w:rsidR="00C01B64">
        <w:t>167</w:t>
      </w:r>
      <w:r w:rsidR="00542A12">
        <w:t xml:space="preserve"> </w:t>
      </w:r>
      <w:r w:rsidR="00081024">
        <w:t>– Catanzaro,</w:t>
      </w:r>
      <w:r>
        <w:t xml:space="preserve"> </w:t>
      </w:r>
      <w:r>
        <w:rPr>
          <w:color w:val="000000"/>
        </w:rPr>
        <w:t xml:space="preserve">per </w:t>
      </w:r>
      <w:r w:rsidR="00081024">
        <w:rPr>
          <w:color w:val="000000"/>
        </w:rPr>
        <w:t>partecipare</w:t>
      </w:r>
      <w:r>
        <w:rPr>
          <w:color w:val="000000"/>
        </w:rPr>
        <w:t xml:space="preserve"> </w:t>
      </w:r>
      <w:r>
        <w:t>alla</w:t>
      </w:r>
      <w:r w:rsidR="00C01B64">
        <w:t xml:space="preserve"> finale provinciale di Orienteering</w:t>
      </w:r>
      <w:r w:rsidR="00081024" w:rsidRPr="00081024">
        <w:t xml:space="preserve"> dei Giochi Studenteschi</w:t>
      </w:r>
      <w:r>
        <w:t>.</w:t>
      </w:r>
    </w:p>
    <w:p w14:paraId="0000000E" w14:textId="30E7C171" w:rsidR="001B2977" w:rsidRDefault="000F19F6">
      <w:pPr>
        <w:spacing w:after="0" w:line="24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081024" w:rsidRPr="00081024">
        <w:t xml:space="preserve"> </w:t>
      </w:r>
      <w:r w:rsidR="00081024">
        <w:t>raggiungeranno autonomamente la sede</w:t>
      </w:r>
      <w:r w:rsidR="00C01B64">
        <w:t xml:space="preserve"> del Parco delle Biodiversità </w:t>
      </w:r>
      <w:r w:rsidR="00081024">
        <w:t xml:space="preserve">per le ore 08:30, dove troveranno ad attenderli </w:t>
      </w:r>
      <w:r w:rsidR="00C01B64">
        <w:t xml:space="preserve">le </w:t>
      </w:r>
      <w:r w:rsidR="00081024">
        <w:t xml:space="preserve">Docenti </w:t>
      </w:r>
      <w:r w:rsidR="00542A12">
        <w:t xml:space="preserve">Ilaria </w:t>
      </w:r>
      <w:proofErr w:type="spellStart"/>
      <w:r w:rsidR="00C01B64">
        <w:t>Lacroce</w:t>
      </w:r>
      <w:proofErr w:type="spellEnd"/>
      <w:r w:rsidR="00C01B64">
        <w:t xml:space="preserve"> e </w:t>
      </w:r>
      <w:r w:rsidR="00542A12">
        <w:t>Elena</w:t>
      </w:r>
      <w:r w:rsidR="00542A12">
        <w:t xml:space="preserve"> </w:t>
      </w:r>
      <w:r w:rsidR="00C01B64">
        <w:t>Rocca</w:t>
      </w:r>
      <w:r w:rsidR="00081024">
        <w:t xml:space="preserve">. Al termine degli incontri gli studenti rientreranno </w:t>
      </w:r>
      <w:r w:rsidR="00C01B64">
        <w:t xml:space="preserve">autonomamente </w:t>
      </w:r>
      <w:r w:rsidR="00081024">
        <w:t>presso le proprie abitazioni.</w:t>
      </w:r>
    </w:p>
    <w:p w14:paraId="0000000F" w14:textId="77777777" w:rsidR="001B2977" w:rsidRDefault="001B2977">
      <w:pPr>
        <w:spacing w:after="200" w:line="240" w:lineRule="auto"/>
        <w:ind w:left="-2" w:hanging="2"/>
        <w:jc w:val="both"/>
      </w:pPr>
    </w:p>
    <w:p w14:paraId="00000010" w14:textId="77777777" w:rsidR="001B2977" w:rsidRDefault="000F19F6">
      <w:pPr>
        <w:spacing w:after="20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45F4EA76" w:rsidR="001B2977" w:rsidRDefault="000F19F6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</w:t>
      </w:r>
      <w:bookmarkStart w:id="0" w:name="_GoBack"/>
      <w:bookmarkEnd w:id="0"/>
      <w:r>
        <w:rPr>
          <w:color w:val="000000"/>
        </w:rPr>
        <w:t xml:space="preserve"> ________________________</w:t>
      </w:r>
    </w:p>
    <w:p w14:paraId="00000013" w14:textId="77777777" w:rsidR="001B2977" w:rsidRDefault="001B2977">
      <w:pPr>
        <w:spacing w:line="240" w:lineRule="auto"/>
        <w:ind w:left="5038" w:hanging="1"/>
        <w:jc w:val="center"/>
      </w:pPr>
    </w:p>
    <w:p w14:paraId="00000014" w14:textId="77777777" w:rsidR="001B2977" w:rsidRDefault="000F19F6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5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1B2977" w:rsidRDefault="000F19F6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7" w14:textId="77777777" w:rsidR="001B2977" w:rsidRDefault="001B2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1B2977" w:rsidRDefault="000F19F6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9" w14:textId="77777777" w:rsidR="001B2977" w:rsidRDefault="001B2977"/>
    <w:sectPr w:rsidR="001B297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77"/>
    <w:rsid w:val="00045366"/>
    <w:rsid w:val="00081024"/>
    <w:rsid w:val="000F19F6"/>
    <w:rsid w:val="001B2977"/>
    <w:rsid w:val="00542A12"/>
    <w:rsid w:val="008604E1"/>
    <w:rsid w:val="00C0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80BB"/>
  <w15:docId w15:val="{5FF12247-37F8-4355-8952-A440C51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icbR1BXHYpu1nlXLAKAGPKijZQ==">CgMxLjA4AHIhMV8wWmVIM1VlVVkzWS1vanQ3MWNEdktRZFlJV0V4ckVu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Francesca Bianco</cp:lastModifiedBy>
  <cp:revision>2</cp:revision>
  <dcterms:created xsi:type="dcterms:W3CDTF">2025-03-06T07:42:00Z</dcterms:created>
  <dcterms:modified xsi:type="dcterms:W3CDTF">2025-03-06T07:42:00Z</dcterms:modified>
</cp:coreProperties>
</file>