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BB7FF01" w:rsidR="00B36043" w:rsidRDefault="001E73CB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</w:t>
      </w:r>
    </w:p>
    <w:p w14:paraId="00000002" w14:textId="3E4B7167" w:rsidR="00B36043" w:rsidRDefault="001E73CB" w:rsidP="00E82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Partecipazione al </w:t>
      </w:r>
      <w:r w:rsidR="00A21DA7">
        <w:rPr>
          <w:b/>
        </w:rPr>
        <w:t>Liceo Matematico</w:t>
      </w:r>
      <w:r w:rsidR="0026725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B36043" w:rsidRDefault="0026725E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B36043" w:rsidRDefault="0026725E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00000005" w14:textId="77777777" w:rsidR="00B36043" w:rsidRDefault="0026725E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B36043" w:rsidRDefault="00B36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5C67B" w14:textId="77777777" w:rsidR="00444CB4" w:rsidRDefault="00444CB4" w:rsidP="00444CB4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 ___________________________________________________________________________ </w:t>
      </w:r>
    </w:p>
    <w:p w14:paraId="205C3866" w14:textId="77777777" w:rsidR="00444CB4" w:rsidRDefault="00444CB4" w:rsidP="00444CB4">
      <w:pPr>
        <w:spacing w:line="360" w:lineRule="auto"/>
        <w:ind w:left="-2" w:hanging="2"/>
        <w:jc w:val="both"/>
        <w:rPr>
          <w:color w:val="000000"/>
        </w:rPr>
      </w:pPr>
      <w:r>
        <w:t xml:space="preserve">_______________________________________________________________________________, </w:t>
      </w:r>
      <w:r>
        <w:rPr>
          <w:color w:val="000000"/>
        </w:rPr>
        <w:t>genitori</w:t>
      </w:r>
    </w:p>
    <w:p w14:paraId="0CEC611F" w14:textId="77777777" w:rsidR="00444CB4" w:rsidRDefault="00444CB4" w:rsidP="00444CB4">
      <w:pPr>
        <w:spacing w:line="360" w:lineRule="auto"/>
        <w:ind w:left="-2" w:hanging="2"/>
        <w:jc w:val="both"/>
      </w:pPr>
      <w:r>
        <w:rPr>
          <w:color w:val="000000"/>
        </w:rPr>
        <w:t xml:space="preserve">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_______________________________________, frequentante la </w:t>
      </w:r>
      <w:r>
        <w:t xml:space="preserve">classe _________ </w:t>
      </w:r>
    </w:p>
    <w:p w14:paraId="6356A159" w14:textId="77777777" w:rsidR="00444CB4" w:rsidRDefault="00444CB4" w:rsidP="00444CB4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Sez._________ Indirizzo di Studi ____________________________ </w:t>
      </w:r>
      <w:r>
        <w:rPr>
          <w:color w:val="000000"/>
        </w:rPr>
        <w:t>di codesta Istituzione Scolastica, </w:t>
      </w:r>
    </w:p>
    <w:p w14:paraId="0D78D14A" w14:textId="77777777" w:rsidR="00444CB4" w:rsidRDefault="00444CB4" w:rsidP="00444CB4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61C5FF44" w14:textId="77777777" w:rsidR="00444CB4" w:rsidRDefault="00444CB4" w:rsidP="00444CB4">
      <w:pPr>
        <w:spacing w:after="0" w:line="240" w:lineRule="auto"/>
        <w:ind w:left="-6" w:right="23"/>
        <w:jc w:val="both"/>
      </w:pPr>
    </w:p>
    <w:p w14:paraId="38EFFCDA" w14:textId="141D1B84" w:rsidR="001E73CB" w:rsidRDefault="001E73CB" w:rsidP="001E73CB">
      <w:pPr>
        <w:spacing w:after="273" w:line="480" w:lineRule="auto"/>
        <w:ind w:left="-5" w:right="25"/>
        <w:jc w:val="both"/>
      </w:pPr>
      <w:r>
        <w:t>la partecipazione del/</w:t>
      </w:r>
      <w:proofErr w:type="gramStart"/>
      <w:r>
        <w:t>la proprio</w:t>
      </w:r>
      <w:proofErr w:type="gramEnd"/>
      <w:r>
        <w:t xml:space="preserve">/a figlio/a al </w:t>
      </w:r>
      <w:r w:rsidR="00A21DA7">
        <w:t xml:space="preserve">Liceo Matematico, </w:t>
      </w:r>
      <w:r w:rsidR="00477D4B">
        <w:t>le cui lezioni s</w:t>
      </w:r>
      <w:r>
        <w:t>i svolger</w:t>
      </w:r>
      <w:r w:rsidR="00477D4B">
        <w:t>anno</w:t>
      </w:r>
      <w:r>
        <w:t xml:space="preserve"> a partire da</w:t>
      </w:r>
      <w:r w:rsidR="000E2BC1">
        <w:t xml:space="preserve"> lunedì</w:t>
      </w:r>
      <w:r>
        <w:t xml:space="preserve"> </w:t>
      </w:r>
      <w:r w:rsidR="00A21DA7">
        <w:t>31/03</w:t>
      </w:r>
      <w:r>
        <w:t>/2025 pres</w:t>
      </w:r>
      <w:r w:rsidR="00A21DA7">
        <w:t xml:space="preserve">so la sede di Via Acri, piano -3. </w:t>
      </w:r>
    </w:p>
    <w:p w14:paraId="69C413E1" w14:textId="77777777" w:rsidR="001E73CB" w:rsidRDefault="001E73CB" w:rsidP="001E73CB">
      <w:pPr>
        <w:spacing w:line="487" w:lineRule="auto"/>
        <w:ind w:left="-5" w:right="25"/>
        <w:jc w:val="both"/>
      </w:pPr>
      <w:r>
        <w:t xml:space="preserve">Dichiarano di essere a conoscenza delle modalità di svolgimento del corso e delle relative informazioni. </w:t>
      </w:r>
    </w:p>
    <w:p w14:paraId="00000012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B36043" w:rsidRDefault="0026725E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4" w14:textId="77777777" w:rsidR="00B36043" w:rsidRDefault="00B36043">
      <w:pPr>
        <w:spacing w:line="240" w:lineRule="auto"/>
        <w:ind w:left="5038" w:hanging="1"/>
        <w:jc w:val="center"/>
      </w:pPr>
    </w:p>
    <w:p w14:paraId="00000015" w14:textId="77777777" w:rsidR="00B36043" w:rsidRDefault="0026725E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6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36043" w:rsidRDefault="0026725E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8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36043" w:rsidRDefault="0026725E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p w14:paraId="0000001A" w14:textId="77777777" w:rsidR="00B36043" w:rsidRDefault="00B36043"/>
    <w:sectPr w:rsidR="00B3604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43"/>
    <w:rsid w:val="000E2BC1"/>
    <w:rsid w:val="001E73CB"/>
    <w:rsid w:val="001F1247"/>
    <w:rsid w:val="0026725E"/>
    <w:rsid w:val="00444CB4"/>
    <w:rsid w:val="00477D4B"/>
    <w:rsid w:val="00A21DA7"/>
    <w:rsid w:val="00A23B4B"/>
    <w:rsid w:val="00B36043"/>
    <w:rsid w:val="00E8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DB85-E966-4769-B7EC-304EAAAE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s+cF8/5m0nGJXiVN8fwQ9Gh8A==">CgMxLjAyCWguMzBqMHpsbDgAciExXzBaZUgzVWVVWTNZLW9qdDcxY0R2S1FkWUlXRXhyRW4=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2025-03-19T12:24:00Z</dcterms:created>
  <dcterms:modified xsi:type="dcterms:W3CDTF">2025-03-19T12:24:00Z</dcterms:modified>
</cp:coreProperties>
</file>